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C6" w:rsidRPr="00967278" w:rsidRDefault="00B54BC6" w:rsidP="00967278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278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B54BC6" w:rsidRPr="00967278" w:rsidRDefault="00B54BC6" w:rsidP="00967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278">
        <w:rPr>
          <w:rFonts w:ascii="Times New Roman" w:hAnsi="Times New Roman" w:cs="Times New Roman"/>
          <w:b/>
          <w:sz w:val="24"/>
          <w:szCs w:val="24"/>
        </w:rPr>
        <w:t>«Детский сад № 32 «Счастливое детство»</w:t>
      </w:r>
    </w:p>
    <w:p w:rsidR="00B54BC6" w:rsidRPr="00967278" w:rsidRDefault="00B54BC6" w:rsidP="00967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278">
        <w:rPr>
          <w:rFonts w:ascii="Times New Roman" w:hAnsi="Times New Roman" w:cs="Times New Roman"/>
          <w:b/>
          <w:sz w:val="24"/>
          <w:szCs w:val="24"/>
        </w:rPr>
        <w:t>города Рубцовска</w:t>
      </w:r>
    </w:p>
    <w:tbl>
      <w:tblPr>
        <w:tblW w:w="9621" w:type="dxa"/>
        <w:tblInd w:w="-441" w:type="dxa"/>
        <w:tblBorders>
          <w:top w:val="thinThickSmallGap" w:sz="24" w:space="0" w:color="auto"/>
        </w:tblBorders>
        <w:tblLook w:val="00A0"/>
      </w:tblPr>
      <w:tblGrid>
        <w:gridCol w:w="9621"/>
      </w:tblGrid>
      <w:tr w:rsidR="00B54BC6" w:rsidRPr="00967278" w:rsidTr="00F05722">
        <w:trPr>
          <w:trHeight w:val="113"/>
        </w:trPr>
        <w:tc>
          <w:tcPr>
            <w:tcW w:w="962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54BC6" w:rsidRPr="00967278" w:rsidRDefault="00B54BC6" w:rsidP="00967278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658213, Алтайский край, </w:t>
            </w:r>
            <w:proofErr w:type="gramStart"/>
            <w:r w:rsidRPr="009672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67278">
              <w:rPr>
                <w:rFonts w:ascii="Times New Roman" w:hAnsi="Times New Roman" w:cs="Times New Roman"/>
                <w:sz w:val="24"/>
                <w:szCs w:val="24"/>
              </w:rPr>
              <w:t>. Рубцовск,  ул. Громова, 12 тел. (38557) 9-81-13, 9-8</w:t>
            </w:r>
            <w:r w:rsidR="00E959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E95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4BC6" w:rsidRPr="00967278" w:rsidRDefault="00B54BC6" w:rsidP="00967278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7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7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altaidetstvo</w:t>
            </w:r>
            <w:proofErr w:type="spellEnd"/>
            <w:r w:rsidRPr="0096727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67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7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54BC6" w:rsidRPr="00967278" w:rsidRDefault="00B54BC6" w:rsidP="00967278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2" w:rsidRPr="00967278" w:rsidRDefault="00F05722" w:rsidP="00967278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2" w:rsidRPr="00967278" w:rsidRDefault="00F05722" w:rsidP="00967278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2" w:rsidRPr="00967278" w:rsidRDefault="00F05722" w:rsidP="00967278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C6" w:rsidRDefault="00B54BC6" w:rsidP="00967278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08" w:rsidRDefault="00B71E08" w:rsidP="00967278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08" w:rsidRDefault="00B71E08" w:rsidP="00967278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08" w:rsidRDefault="00B71E08" w:rsidP="00967278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08" w:rsidRDefault="00B71E08" w:rsidP="00967278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6D" w:rsidRDefault="00E9596D" w:rsidP="00967278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6D" w:rsidRDefault="00E9596D" w:rsidP="00967278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6D" w:rsidRDefault="00E9596D" w:rsidP="00967278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08" w:rsidRDefault="00B71E08" w:rsidP="00967278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08" w:rsidRPr="00967278" w:rsidRDefault="00B71E08" w:rsidP="00967278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C6" w:rsidRPr="00967278" w:rsidRDefault="0000730F" w:rsidP="00967278">
            <w:pPr>
              <w:tabs>
                <w:tab w:val="left" w:pos="9655"/>
                <w:tab w:val="left" w:pos="9689"/>
              </w:tabs>
              <w:spacing w:after="0" w:line="240" w:lineRule="auto"/>
              <w:ind w:right="3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7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Творческо-речевой п</w:t>
            </w:r>
            <w:r w:rsidR="00B54BC6" w:rsidRPr="00967278">
              <w:rPr>
                <w:rFonts w:ascii="Times New Roman" w:hAnsi="Times New Roman" w:cs="Times New Roman"/>
                <w:b/>
                <w:sz w:val="24"/>
                <w:szCs w:val="24"/>
              </w:rPr>
              <w:t>роект по театрализованной деятельности для</w:t>
            </w:r>
            <w:r w:rsidR="00F05722" w:rsidRPr="00967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4BC6" w:rsidRPr="00967278">
              <w:rPr>
                <w:rFonts w:ascii="Times New Roman" w:hAnsi="Times New Roman" w:cs="Times New Roman"/>
                <w:b/>
                <w:sz w:val="24"/>
                <w:szCs w:val="24"/>
              </w:rPr>
              <w:t>детей подготовительной группы детского сада</w:t>
            </w:r>
          </w:p>
          <w:p w:rsidR="0000730F" w:rsidRPr="00967278" w:rsidRDefault="0000730F" w:rsidP="0096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722" w:rsidRPr="00967278" w:rsidRDefault="00F05722" w:rsidP="0096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BC6" w:rsidRPr="00967278" w:rsidRDefault="00B54BC6" w:rsidP="0096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7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0730F" w:rsidRPr="00967278">
              <w:rPr>
                <w:rFonts w:ascii="Times New Roman" w:hAnsi="Times New Roman" w:cs="Times New Roman"/>
                <w:b/>
                <w:sz w:val="24"/>
                <w:szCs w:val="24"/>
              </w:rPr>
              <w:t>В театр мы играем</w:t>
            </w:r>
          </w:p>
          <w:p w:rsidR="0000730F" w:rsidRPr="00967278" w:rsidRDefault="009D799E" w:rsidP="0096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00730F" w:rsidRPr="00967278">
              <w:rPr>
                <w:rFonts w:ascii="Times New Roman" w:hAnsi="Times New Roman" w:cs="Times New Roman"/>
                <w:b/>
                <w:sz w:val="24"/>
                <w:szCs w:val="24"/>
              </w:rPr>
              <w:t>речь все развиваем!»</w:t>
            </w:r>
          </w:p>
          <w:p w:rsidR="00F05722" w:rsidRPr="00967278" w:rsidRDefault="00F05722" w:rsidP="00967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722" w:rsidRPr="00967278" w:rsidRDefault="00F05722" w:rsidP="009672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722" w:rsidRPr="00967278" w:rsidRDefault="00F05722" w:rsidP="0096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F05722" w:rsidRPr="00967278" w:rsidRDefault="00F05722" w:rsidP="0096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2" w:rsidRPr="00967278" w:rsidRDefault="00F05722" w:rsidP="0096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2" w:rsidRPr="00967278" w:rsidRDefault="00F05722" w:rsidP="0096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2" w:rsidRPr="00967278" w:rsidRDefault="00F05722" w:rsidP="0096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2" w:rsidRPr="00967278" w:rsidRDefault="00F05722" w:rsidP="00E95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          Автор проекта:</w:t>
            </w:r>
          </w:p>
          <w:p w:rsidR="00F05722" w:rsidRPr="00967278" w:rsidRDefault="00F05722" w:rsidP="009672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967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  <w:p w:rsidR="00F05722" w:rsidRPr="00967278" w:rsidRDefault="00F05722" w:rsidP="009672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 Мартынюк Виктория Олеговна</w:t>
            </w:r>
          </w:p>
          <w:p w:rsidR="00F05722" w:rsidRPr="00967278" w:rsidRDefault="00F05722" w:rsidP="0096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2" w:rsidRPr="00967278" w:rsidRDefault="00F05722" w:rsidP="0096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2" w:rsidRPr="00967278" w:rsidRDefault="00F05722" w:rsidP="0096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2" w:rsidRPr="00967278" w:rsidRDefault="00F05722" w:rsidP="0096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2" w:rsidRPr="00967278" w:rsidRDefault="00F05722" w:rsidP="0096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2" w:rsidRPr="00967278" w:rsidRDefault="00F05722" w:rsidP="0096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2" w:rsidRPr="00967278" w:rsidRDefault="00F05722" w:rsidP="0096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2" w:rsidRPr="00967278" w:rsidRDefault="00F05722" w:rsidP="0096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2" w:rsidRPr="00967278" w:rsidRDefault="00F05722" w:rsidP="0096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2" w:rsidRDefault="00F05722" w:rsidP="009672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278" w:rsidRDefault="00967278" w:rsidP="009672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278" w:rsidRDefault="00967278" w:rsidP="009672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278" w:rsidRDefault="00967278" w:rsidP="009672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278" w:rsidRDefault="00967278" w:rsidP="00E9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278" w:rsidRDefault="00967278" w:rsidP="0096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278" w:rsidRDefault="00967278" w:rsidP="0096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2" w:rsidRPr="00967278" w:rsidRDefault="00E9596D" w:rsidP="00B7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Рубцовск, 2016</w:t>
            </w:r>
          </w:p>
          <w:p w:rsidR="00F05722" w:rsidRPr="00967278" w:rsidRDefault="00F05722" w:rsidP="00967278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F4" w:rsidRDefault="008143F4" w:rsidP="009D799E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2" w:rsidRDefault="00F05722" w:rsidP="003B62AE">
            <w:pPr>
              <w:tabs>
                <w:tab w:val="left" w:pos="9655"/>
                <w:tab w:val="left" w:pos="9689"/>
              </w:tabs>
              <w:spacing w:after="0" w:line="240" w:lineRule="auto"/>
              <w:ind w:right="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>Творческо-речевой проект по театрализованной деятельности для детей подготовительной группы детского сада</w:t>
            </w:r>
            <w:r w:rsidR="009D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>«В театр мы играем</w:t>
            </w:r>
            <w:r w:rsidR="00A767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799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 речь все развиваем!»</w:t>
            </w:r>
          </w:p>
          <w:p w:rsidR="003B62AE" w:rsidRPr="00967278" w:rsidRDefault="003B62AE" w:rsidP="003B62AE">
            <w:pPr>
              <w:tabs>
                <w:tab w:val="left" w:pos="9655"/>
                <w:tab w:val="left" w:pos="9689"/>
              </w:tabs>
              <w:spacing w:after="0" w:line="240" w:lineRule="auto"/>
              <w:ind w:right="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2" w:rsidRPr="00967278" w:rsidRDefault="00F05722" w:rsidP="0096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hAnsi="Times New Roman" w:cs="Times New Roman"/>
                <w:b/>
                <w:sz w:val="24"/>
                <w:szCs w:val="24"/>
              </w:rPr>
              <w:t>Автор:</w:t>
            </w: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890" w:rsidRPr="00967278">
              <w:rPr>
                <w:rFonts w:ascii="Times New Roman" w:hAnsi="Times New Roman" w:cs="Times New Roman"/>
                <w:sz w:val="24"/>
                <w:szCs w:val="24"/>
              </w:rPr>
              <w:t>Мартынюк Виктория Олеговна</w:t>
            </w:r>
          </w:p>
          <w:p w:rsidR="00665890" w:rsidRPr="00967278" w:rsidRDefault="00665890" w:rsidP="009672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78">
              <w:rPr>
                <w:rFonts w:ascii="Times New Roman" w:hAnsi="Times New Roman" w:cs="Times New Roman"/>
                <w:b/>
                <w:sz w:val="24"/>
                <w:szCs w:val="24"/>
              </w:rPr>
              <w:t>Тип:</w:t>
            </w: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2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Практико-ориентированный, краткосрочный, творческий проект</w:t>
            </w:r>
            <w:r w:rsidRPr="00967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1EE8" w:rsidRPr="00967278" w:rsidRDefault="00771EE8" w:rsidP="00967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27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Срок реализации:</w:t>
            </w:r>
            <w:r w:rsidR="0097381B" w:rsidRPr="009672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FA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F35AD" w:rsidRPr="0096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по 29 февраля </w:t>
            </w:r>
            <w:r w:rsidRPr="0096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 (краткосрочный)</w:t>
            </w:r>
          </w:p>
          <w:p w:rsidR="00F05722" w:rsidRPr="00967278" w:rsidRDefault="00F05722" w:rsidP="0096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F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="00665890"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группы, дети, родители, </w:t>
            </w: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  <w:p w:rsidR="00771EE8" w:rsidRPr="00967278" w:rsidRDefault="00771EE8" w:rsidP="00967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27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 xml:space="preserve">Место проведения: </w:t>
            </w:r>
            <w:r w:rsidRPr="0096727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МАДОУ «Д</w:t>
            </w:r>
            <w:r w:rsidR="00A80FA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/с</w:t>
            </w:r>
            <w:r w:rsidRPr="0096727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№ 32 «Счастливое детство»</w:t>
            </w:r>
          </w:p>
          <w:p w:rsidR="00665890" w:rsidRPr="00967278" w:rsidRDefault="00A80FAA" w:rsidP="00967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71EE8" w:rsidRPr="00967278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рограмма, в рамках которой</w:t>
            </w:r>
            <w:r w:rsidR="00665890" w:rsidRPr="00967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проводится проект:</w:t>
            </w:r>
            <w:r w:rsidR="00665890" w:rsidRPr="00967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 рождения до школы»</w:t>
            </w:r>
            <w:r w:rsidR="00771EE8"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28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5890" w:rsidRPr="00967278">
              <w:rPr>
                <w:rFonts w:ascii="Times New Roman" w:hAnsi="Times New Roman" w:cs="Times New Roman"/>
                <w:sz w:val="24"/>
                <w:szCs w:val="24"/>
              </w:rPr>
              <w:t>од редакцией</w:t>
            </w:r>
            <w:r w:rsidR="00771EE8" w:rsidRPr="00967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65890" w:rsidRPr="00967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 Е. </w:t>
            </w:r>
            <w:proofErr w:type="spellStart"/>
            <w:r w:rsidR="00665890" w:rsidRPr="00967278">
              <w:rPr>
                <w:rFonts w:ascii="Times New Roman" w:hAnsi="Times New Roman" w:cs="Times New Roman"/>
                <w:bCs/>
                <w:sz w:val="24"/>
                <w:szCs w:val="24"/>
              </w:rPr>
              <w:t>Вераксы</w:t>
            </w:r>
            <w:proofErr w:type="spellEnd"/>
            <w:r w:rsidR="00665890" w:rsidRPr="0096727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71EE8" w:rsidRPr="00967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65890" w:rsidRPr="00967278">
              <w:rPr>
                <w:rFonts w:ascii="Times New Roman" w:hAnsi="Times New Roman" w:cs="Times New Roman"/>
                <w:bCs/>
                <w:sz w:val="24"/>
                <w:szCs w:val="24"/>
              </w:rPr>
              <w:t>Т. С. Комаровой,</w:t>
            </w:r>
            <w:r w:rsidR="00771EE8" w:rsidRPr="00967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65890" w:rsidRPr="00967278">
              <w:rPr>
                <w:rFonts w:ascii="Times New Roman" w:hAnsi="Times New Roman" w:cs="Times New Roman"/>
                <w:bCs/>
                <w:sz w:val="24"/>
                <w:szCs w:val="24"/>
              </w:rPr>
              <w:t>М. А. Васильевой</w:t>
            </w:r>
          </w:p>
          <w:p w:rsidR="006F35AD" w:rsidRPr="00967278" w:rsidRDefault="006F35AD" w:rsidP="00967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5722" w:rsidRPr="00967278" w:rsidRDefault="00F05722" w:rsidP="0096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F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 детей и их родителей интереса к театру и современной театральной деятельности, </w:t>
            </w:r>
            <w:r w:rsidR="00E955AA"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</w:t>
            </w:r>
            <w:r w:rsidR="008F7E3E"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у детей </w:t>
            </w:r>
            <w:r w:rsidR="00E955AA"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культуры речи и ее интонационного строя, </w:t>
            </w: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артистических способностей.</w:t>
            </w:r>
          </w:p>
          <w:p w:rsidR="00F05722" w:rsidRPr="00967278" w:rsidRDefault="00F05722" w:rsidP="0096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05722" w:rsidRPr="00967278" w:rsidRDefault="00F05722" w:rsidP="009672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>Пробуждать интерес к театру у детей и родителей;</w:t>
            </w:r>
          </w:p>
          <w:p w:rsidR="00F05722" w:rsidRPr="00967278" w:rsidRDefault="00F05722" w:rsidP="009672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Привить детям первичные навыки  в области театрального искусства (использование мимики, жестов, голоса, </w:t>
            </w:r>
            <w:proofErr w:type="spellStart"/>
            <w:r w:rsidRPr="00967278">
              <w:rPr>
                <w:rFonts w:ascii="Times New Roman" w:hAnsi="Times New Roman" w:cs="Times New Roman"/>
                <w:sz w:val="24"/>
                <w:szCs w:val="24"/>
              </w:rPr>
              <w:t>кукловождения</w:t>
            </w:r>
            <w:proofErr w:type="spellEnd"/>
            <w:r w:rsidRPr="0096727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05722" w:rsidRPr="00967278" w:rsidRDefault="00F05722" w:rsidP="009672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>Заинтересовать родителей в посещении театра с детьми;</w:t>
            </w:r>
          </w:p>
          <w:p w:rsidR="00F05722" w:rsidRPr="00967278" w:rsidRDefault="00F05722" w:rsidP="009672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эмоциональность и выразительность речи у дошкольников;</w:t>
            </w:r>
            <w:r w:rsidR="00E955AA"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активизации речевой активности детей дошкольного возраста.</w:t>
            </w:r>
          </w:p>
          <w:p w:rsidR="0097381B" w:rsidRPr="00967278" w:rsidRDefault="008F7E3E" w:rsidP="009672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>Реализация системы совместных мероприятий по творческо-речевому развитию.</w:t>
            </w:r>
          </w:p>
          <w:p w:rsidR="0053589E" w:rsidRPr="00967278" w:rsidRDefault="0053589E" w:rsidP="00967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2" w:rsidRPr="00967278" w:rsidRDefault="00F05722" w:rsidP="009672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78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проекта:</w:t>
            </w:r>
          </w:p>
          <w:p w:rsidR="00E955AA" w:rsidRPr="00967278" w:rsidRDefault="00A80FAA" w:rsidP="00967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1EE8"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ошкольный возраст </w:t>
            </w:r>
            <w:proofErr w:type="spellStart"/>
            <w:r w:rsidR="00771EE8" w:rsidRPr="00967278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E9596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71EE8" w:rsidRPr="00967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59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1EE8" w:rsidRPr="00967278">
              <w:rPr>
                <w:rFonts w:ascii="Times New Roman" w:hAnsi="Times New Roman" w:cs="Times New Roman"/>
                <w:sz w:val="24"/>
                <w:szCs w:val="24"/>
              </w:rPr>
              <w:t>ивный</w:t>
            </w:r>
            <w:proofErr w:type="spellEnd"/>
            <w:r w:rsidR="00771EE8"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 период, а значит он, наиболее благоприятен для развития речи, формирование культуры речевого общения. Одно из актуальных действенных средств, для развития речи</w:t>
            </w:r>
            <w:r w:rsidR="0097381B"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EE8"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- это театральные игры, которые являются благоприятной средой для активизации речевой активности детей дошкольного возраста. </w:t>
            </w:r>
            <w:r w:rsidR="00E955AA" w:rsidRPr="0096727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игра – одно из ярких эмоциональных средств, формирующих личность ребенка, самостоятельное творчество, его раскрепощение. В процессе театрализованной игры активизируется и совершенствуется словарный запас, грамматический строй речи, звукопроизношение, темп, выразительность речи. Участие в театрализованных играх доставляет детям радость, вызывает активный интерес, увлекает их.</w:t>
            </w:r>
            <w:r w:rsidR="008143F4"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 Артистические способности детей развиваются от выступления к выступлению. Театрализованная деятельность  способствует гармоничному развитию дошкольников. Их жизнь в детском саду становится интереснее, содержательнее, наполненной яркими впечатлениями, радостью творчества.</w:t>
            </w:r>
          </w:p>
          <w:p w:rsidR="007E28C2" w:rsidRDefault="007E28C2" w:rsidP="00967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</w:p>
          <w:p w:rsidR="00F05722" w:rsidRDefault="00F05722" w:rsidP="00967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96727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Этапы работы над проектом:</w:t>
            </w:r>
          </w:p>
          <w:p w:rsidR="007E28C2" w:rsidRPr="00967278" w:rsidRDefault="007E28C2" w:rsidP="00967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9E" w:rsidRPr="00967278" w:rsidRDefault="00F05722" w:rsidP="0096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eastAsia="Times New Roman" w:hAnsi="Times New Roman" w:cs="Times New Roman"/>
                <w:sz w:val="24"/>
                <w:szCs w:val="24"/>
              </w:rPr>
              <w:t>I этап – подготовительный:</w:t>
            </w:r>
            <w:r w:rsidR="0053589E" w:rsidRPr="00967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589E" w:rsidRPr="00967278" w:rsidRDefault="0053589E" w:rsidP="00967278">
            <w:pPr>
              <w:spacing w:after="0" w:line="240" w:lineRule="auto"/>
              <w:ind w:hanging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целей и задач;</w:t>
            </w:r>
          </w:p>
          <w:p w:rsidR="0053589E" w:rsidRPr="00967278" w:rsidRDefault="00F05722" w:rsidP="00967278">
            <w:pPr>
              <w:spacing w:after="0" w:line="240" w:lineRule="auto"/>
              <w:ind w:hanging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eastAsia="Times New Roman" w:hAnsi="Times New Roman" w:cs="Times New Roman"/>
                <w:sz w:val="24"/>
                <w:szCs w:val="24"/>
              </w:rPr>
              <w:t>- анкетирование родителей;</w:t>
            </w:r>
          </w:p>
          <w:p w:rsidR="0053589E" w:rsidRPr="00967278" w:rsidRDefault="0053589E" w:rsidP="00967278">
            <w:pPr>
              <w:spacing w:after="0" w:line="240" w:lineRule="auto"/>
              <w:ind w:hanging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 - беседы с детьми</w:t>
            </w:r>
          </w:p>
          <w:p w:rsidR="0053589E" w:rsidRPr="00967278" w:rsidRDefault="00F05722" w:rsidP="00967278">
            <w:pPr>
              <w:spacing w:after="0" w:line="240" w:lineRule="auto"/>
              <w:ind w:hanging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реализации проекта.</w:t>
            </w:r>
            <w:r w:rsidR="0053589E" w:rsidRPr="0096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89E" w:rsidRPr="00967278" w:rsidRDefault="0053589E" w:rsidP="00967278">
            <w:pPr>
              <w:spacing w:after="0" w:line="240" w:lineRule="auto"/>
              <w:ind w:hanging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>-сбор литературы</w:t>
            </w:r>
          </w:p>
          <w:p w:rsidR="0053589E" w:rsidRDefault="0053589E" w:rsidP="00967278">
            <w:pPr>
              <w:spacing w:after="0" w:line="240" w:lineRule="auto"/>
              <w:ind w:hanging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hAnsi="Times New Roman" w:cs="Times New Roman"/>
                <w:sz w:val="24"/>
                <w:szCs w:val="24"/>
              </w:rPr>
              <w:t>- подбор наглядной информации</w:t>
            </w:r>
          </w:p>
          <w:p w:rsidR="007E28C2" w:rsidRPr="00967278" w:rsidRDefault="007E28C2" w:rsidP="00967278">
            <w:pPr>
              <w:spacing w:after="0" w:line="240" w:lineRule="auto"/>
              <w:ind w:hanging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722" w:rsidRPr="00967278" w:rsidRDefault="00F05722" w:rsidP="007E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 этап – основной:</w:t>
            </w:r>
          </w:p>
          <w:p w:rsidR="00F05722" w:rsidRPr="00967278" w:rsidRDefault="00F05722" w:rsidP="007E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детьми;</w:t>
            </w:r>
          </w:p>
          <w:p w:rsidR="00F05722" w:rsidRPr="00967278" w:rsidRDefault="00F05722" w:rsidP="007E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eastAsia="Times New Roman" w:hAnsi="Times New Roman" w:cs="Times New Roman"/>
                <w:sz w:val="24"/>
                <w:szCs w:val="24"/>
              </w:rPr>
              <w:t>- взаимодействие с родителями.</w:t>
            </w:r>
          </w:p>
          <w:p w:rsidR="00065207" w:rsidRPr="00967278" w:rsidRDefault="00065207" w:rsidP="007E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5722" w:rsidRPr="00967278" w:rsidRDefault="00F05722" w:rsidP="007E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eastAsia="Times New Roman" w:hAnsi="Times New Roman" w:cs="Times New Roman"/>
                <w:sz w:val="24"/>
                <w:szCs w:val="24"/>
              </w:rPr>
              <w:t>III этап – заключительный:</w:t>
            </w:r>
          </w:p>
          <w:p w:rsidR="00F05722" w:rsidRPr="00967278" w:rsidRDefault="00F05722" w:rsidP="007E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подведение итогов реализации проекта;</w:t>
            </w:r>
          </w:p>
          <w:p w:rsidR="00B54BC6" w:rsidRDefault="00F05722" w:rsidP="007E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278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соотнесение о</w:t>
            </w:r>
            <w:r w:rsidR="0053589E" w:rsidRPr="00967278">
              <w:rPr>
                <w:rFonts w:ascii="Times New Roman" w:eastAsia="Times New Roman" w:hAnsi="Times New Roman" w:cs="Times New Roman"/>
                <w:sz w:val="24"/>
                <w:szCs w:val="24"/>
              </w:rPr>
              <w:t>жидаемых и реальных результатов.</w:t>
            </w:r>
          </w:p>
          <w:p w:rsidR="007E28C2" w:rsidRPr="00967278" w:rsidRDefault="007E28C2" w:rsidP="007E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43F4" w:rsidRPr="00967278" w:rsidRDefault="008143F4" w:rsidP="007E2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lastRenderedPageBreak/>
        <w:t>Содержание работы:</w:t>
      </w:r>
    </w:p>
    <w:p w:rsidR="008143F4" w:rsidRPr="00967278" w:rsidRDefault="008143F4" w:rsidP="007E28C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С детьми:</w:t>
      </w:r>
    </w:p>
    <w:p w:rsidR="008143F4" w:rsidRPr="00967278" w:rsidRDefault="008143F4" w:rsidP="007E28C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презентация для детей о различных видах театра;</w:t>
      </w:r>
    </w:p>
    <w:p w:rsidR="008143F4" w:rsidRPr="00967278" w:rsidRDefault="008143F4" w:rsidP="007E28C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активное использование в совместной деятельности с детьми разных видов театра;</w:t>
      </w:r>
    </w:p>
    <w:p w:rsidR="008143F4" w:rsidRPr="00967278" w:rsidRDefault="008143F4" w:rsidP="007E28C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 xml:space="preserve">- обыгрывание этюдов, </w:t>
      </w:r>
      <w:proofErr w:type="spellStart"/>
      <w:r w:rsidRPr="00967278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967278">
        <w:rPr>
          <w:rFonts w:ascii="Times New Roman" w:eastAsia="Times New Roman" w:hAnsi="Times New Roman" w:cs="Times New Roman"/>
          <w:sz w:val="24"/>
          <w:szCs w:val="24"/>
        </w:rPr>
        <w:t xml:space="preserve">, мини-сценок </w:t>
      </w:r>
      <w:proofErr w:type="spellStart"/>
      <w:r w:rsidR="00EC428C" w:rsidRPr="00967278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EC428C" w:rsidRPr="00967278">
        <w:rPr>
          <w:rFonts w:ascii="Times New Roman" w:hAnsi="Times New Roman" w:cs="Times New Roman"/>
          <w:sz w:val="24"/>
          <w:szCs w:val="24"/>
        </w:rPr>
        <w:t xml:space="preserve"> стихотворений</w:t>
      </w:r>
      <w:r w:rsidR="00EC428C" w:rsidRPr="00967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278">
        <w:rPr>
          <w:rFonts w:ascii="Times New Roman" w:eastAsia="Times New Roman" w:hAnsi="Times New Roman" w:cs="Times New Roman"/>
          <w:sz w:val="24"/>
          <w:szCs w:val="24"/>
        </w:rPr>
        <w:t>и т. д. в индивидуальной работе;</w:t>
      </w:r>
      <w:r w:rsidR="00065207" w:rsidRPr="00967278">
        <w:rPr>
          <w:rFonts w:ascii="Times New Roman" w:hAnsi="Times New Roman" w:cs="Times New Roman"/>
          <w:sz w:val="24"/>
          <w:szCs w:val="24"/>
        </w:rPr>
        <w:t xml:space="preserve"> </w:t>
      </w:r>
      <w:r w:rsidR="00EC428C" w:rsidRPr="00967278">
        <w:rPr>
          <w:rFonts w:ascii="Times New Roman" w:hAnsi="Times New Roman" w:cs="Times New Roman"/>
          <w:sz w:val="24"/>
          <w:szCs w:val="24"/>
        </w:rPr>
        <w:t>и</w:t>
      </w:r>
      <w:r w:rsidR="00065207" w:rsidRPr="00967278">
        <w:rPr>
          <w:rFonts w:ascii="Times New Roman" w:hAnsi="Times New Roman" w:cs="Times New Roman"/>
          <w:sz w:val="24"/>
          <w:szCs w:val="24"/>
        </w:rPr>
        <w:t>гры на выражение эмоций, мимики</w:t>
      </w:r>
      <w:r w:rsidR="00EC428C" w:rsidRPr="00967278">
        <w:rPr>
          <w:rFonts w:ascii="Times New Roman" w:hAnsi="Times New Roman" w:cs="Times New Roman"/>
          <w:sz w:val="24"/>
          <w:szCs w:val="24"/>
        </w:rPr>
        <w:t>.</w:t>
      </w:r>
      <w:r w:rsidR="00065207" w:rsidRPr="00967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207" w:rsidRPr="00967278" w:rsidRDefault="00065207" w:rsidP="007E28C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 xml:space="preserve">Продуктивная деятельность с детьми </w:t>
      </w:r>
      <w:r w:rsidR="00EC428C" w:rsidRPr="0096727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67278">
        <w:rPr>
          <w:rFonts w:ascii="Times New Roman" w:eastAsia="Times New Roman" w:hAnsi="Times New Roman" w:cs="Times New Roman"/>
          <w:sz w:val="24"/>
          <w:szCs w:val="24"/>
        </w:rPr>
        <w:t>рисунки, поделки, работы по аппликации, лепке,  рисование  по сказкам</w:t>
      </w:r>
      <w:r w:rsidR="00EC428C" w:rsidRPr="00967278">
        <w:rPr>
          <w:rFonts w:ascii="Times New Roman" w:eastAsia="Times New Roman" w:hAnsi="Times New Roman" w:cs="Times New Roman"/>
          <w:sz w:val="24"/>
          <w:szCs w:val="24"/>
        </w:rPr>
        <w:t xml:space="preserve">). Выполнение </w:t>
      </w:r>
      <w:r w:rsidRPr="00967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28C" w:rsidRPr="00967278">
        <w:rPr>
          <w:rFonts w:ascii="Times New Roman" w:hAnsi="Times New Roman" w:cs="Times New Roman"/>
          <w:sz w:val="24"/>
          <w:szCs w:val="24"/>
        </w:rPr>
        <w:t>упражнений</w:t>
      </w:r>
      <w:r w:rsidRPr="00967278">
        <w:rPr>
          <w:rFonts w:ascii="Times New Roman" w:hAnsi="Times New Roman" w:cs="Times New Roman"/>
          <w:sz w:val="24"/>
          <w:szCs w:val="24"/>
        </w:rPr>
        <w:t xml:space="preserve"> на развитие мелкой моторики</w:t>
      </w:r>
      <w:r w:rsidR="00EC428C" w:rsidRPr="00967278">
        <w:rPr>
          <w:rFonts w:ascii="Times New Roman" w:hAnsi="Times New Roman" w:cs="Times New Roman"/>
          <w:sz w:val="24"/>
          <w:szCs w:val="24"/>
        </w:rPr>
        <w:t xml:space="preserve"> </w:t>
      </w:r>
      <w:r w:rsidRPr="00967278">
        <w:rPr>
          <w:rFonts w:ascii="Times New Roman" w:hAnsi="Times New Roman" w:cs="Times New Roman"/>
          <w:sz w:val="24"/>
          <w:szCs w:val="24"/>
        </w:rPr>
        <w:t>(с пластилином, с кольцами, с салфетками, с карандашами)</w:t>
      </w:r>
    </w:p>
    <w:p w:rsidR="008143F4" w:rsidRPr="00967278" w:rsidRDefault="008143F4" w:rsidP="007E28C2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создание игровой среды для самостоятельной театральной деятельности детей в детском саду (изготовление театров, билетов; подбор музыки, реквизита)</w:t>
      </w:r>
      <w:proofErr w:type="gramStart"/>
      <w:r w:rsidRPr="0096727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065207" w:rsidRPr="00967278" w:rsidRDefault="008143F4" w:rsidP="007E28C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репетиции с детьми для дальнейшего показа спектакл</w:t>
      </w:r>
      <w:r w:rsidR="001F583E" w:rsidRPr="00967278">
        <w:rPr>
          <w:rFonts w:ascii="Times New Roman" w:eastAsia="Times New Roman" w:hAnsi="Times New Roman" w:cs="Times New Roman"/>
          <w:sz w:val="24"/>
          <w:szCs w:val="24"/>
        </w:rPr>
        <w:t>я «Красная шапочка на новый лад»  родителям и детям младших групп.</w:t>
      </w:r>
      <w:r w:rsidR="00065207" w:rsidRPr="00967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5207" w:rsidRPr="00967278" w:rsidRDefault="00065207" w:rsidP="007E28C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 xml:space="preserve">- просмотр спектакля и беседа об </w:t>
      </w:r>
      <w:proofErr w:type="gramStart"/>
      <w:r w:rsidRPr="00967278">
        <w:rPr>
          <w:rFonts w:ascii="Times New Roman" w:eastAsia="Times New Roman" w:hAnsi="Times New Roman" w:cs="Times New Roman"/>
          <w:sz w:val="24"/>
          <w:szCs w:val="24"/>
        </w:rPr>
        <w:t>увиденном</w:t>
      </w:r>
      <w:proofErr w:type="gramEnd"/>
    </w:p>
    <w:p w:rsidR="00065207" w:rsidRDefault="00065207" w:rsidP="007E28C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Оформление фото - газеты «Как мы побывали в театре»</w:t>
      </w:r>
    </w:p>
    <w:p w:rsidR="007E28C2" w:rsidRPr="00967278" w:rsidRDefault="007E28C2" w:rsidP="007E28C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8143F4" w:rsidRPr="00967278" w:rsidRDefault="008143F4" w:rsidP="007E28C2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С родителями:</w:t>
      </w:r>
    </w:p>
    <w:p w:rsidR="008143F4" w:rsidRPr="00967278" w:rsidRDefault="008143F4" w:rsidP="007E28C2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наглядная информация для родителей;</w:t>
      </w:r>
      <w:r w:rsidR="00065207" w:rsidRPr="00967278">
        <w:rPr>
          <w:rFonts w:ascii="Times New Roman" w:hAnsi="Times New Roman" w:cs="Times New Roman"/>
          <w:sz w:val="24"/>
          <w:szCs w:val="24"/>
        </w:rPr>
        <w:t xml:space="preserve"> Оформление стенда рекомендации для родителей: «Театр в жизни ребенка»; «Играйте вместе с детьми»; «Роль художественной литературы в развитии речи детей»</w:t>
      </w:r>
    </w:p>
    <w:p w:rsidR="008143F4" w:rsidRPr="00967278" w:rsidRDefault="008143F4" w:rsidP="007E28C2">
      <w:pPr>
        <w:spacing w:after="0" w:line="240" w:lineRule="auto"/>
        <w:ind w:left="-425" w:right="283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 xml:space="preserve">- афиши спектаклей для детей в городе: драматическом театре, театре кукол </w:t>
      </w:r>
      <w:r w:rsidR="001F583E" w:rsidRPr="00967278">
        <w:rPr>
          <w:rFonts w:ascii="Times New Roman" w:eastAsia="Times New Roman" w:hAnsi="Times New Roman" w:cs="Times New Roman"/>
          <w:sz w:val="24"/>
          <w:szCs w:val="24"/>
        </w:rPr>
        <w:t xml:space="preserve">имени А.Н.Брахмана </w:t>
      </w:r>
      <w:r w:rsidRPr="00967278">
        <w:rPr>
          <w:rFonts w:ascii="Times New Roman" w:eastAsia="Times New Roman" w:hAnsi="Times New Roman" w:cs="Times New Roman"/>
          <w:sz w:val="24"/>
          <w:szCs w:val="24"/>
        </w:rPr>
        <w:t>с приглашением посетить и сделать фотографии запоминающихся встреч с театром;</w:t>
      </w:r>
    </w:p>
    <w:p w:rsidR="008143F4" w:rsidRPr="00967278" w:rsidRDefault="008143F4" w:rsidP="007E28C2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выставка - презентация разных видов театра;</w:t>
      </w:r>
    </w:p>
    <w:p w:rsidR="00EC428C" w:rsidRPr="00967278" w:rsidRDefault="00EC428C" w:rsidP="007E28C2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- составление сказок, изготовление книжек-малышек родителями </w:t>
      </w:r>
      <w:proofErr w:type="gramStart"/>
      <w:r w:rsidRPr="0096727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67278">
        <w:rPr>
          <w:rFonts w:ascii="Times New Roman" w:hAnsi="Times New Roman" w:cs="Times New Roman"/>
          <w:sz w:val="24"/>
          <w:szCs w:val="24"/>
        </w:rPr>
        <w:t>рактическое задание на дом.</w:t>
      </w:r>
    </w:p>
    <w:p w:rsidR="008143F4" w:rsidRDefault="008143F4" w:rsidP="007E28C2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изготовле</w:t>
      </w:r>
      <w:r w:rsidR="00065207" w:rsidRPr="00967278">
        <w:rPr>
          <w:rFonts w:ascii="Times New Roman" w:eastAsia="Times New Roman" w:hAnsi="Times New Roman" w:cs="Times New Roman"/>
          <w:sz w:val="24"/>
          <w:szCs w:val="24"/>
        </w:rPr>
        <w:t>ние в группу новых видов театра, костюмов для сказки «Красная Шапочка на новый лад».</w:t>
      </w:r>
    </w:p>
    <w:p w:rsidR="007E28C2" w:rsidRPr="00967278" w:rsidRDefault="007E28C2" w:rsidP="007E28C2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</w:p>
    <w:p w:rsidR="001F583E" w:rsidRPr="00967278" w:rsidRDefault="001F583E" w:rsidP="0096727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967278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</w:p>
    <w:p w:rsidR="001F583E" w:rsidRPr="00967278" w:rsidRDefault="001F583E" w:rsidP="009672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-развивается  у детей познавательная активность, творческие способности, коммуникативные навыки;</w:t>
      </w:r>
    </w:p>
    <w:p w:rsidR="001F583E" w:rsidRPr="00967278" w:rsidRDefault="001F583E" w:rsidP="009672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совершенствуется звукопроизношение, выразительность и связная речь детей. </w:t>
      </w:r>
    </w:p>
    <w:p w:rsidR="001F583E" w:rsidRPr="00967278" w:rsidRDefault="001F583E" w:rsidP="009672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развивается  эмоциональная отзывчивость;</w:t>
      </w:r>
    </w:p>
    <w:p w:rsidR="001F583E" w:rsidRPr="00967278" w:rsidRDefault="001F583E" w:rsidP="009672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рисунки, поделки, работы по аппликации, лепке,  рисование  по сказкам</w:t>
      </w:r>
      <w:proofErr w:type="gramStart"/>
      <w:r w:rsidRPr="0096727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F583E" w:rsidRPr="00967278" w:rsidRDefault="001F583E" w:rsidP="009672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Презентация проекта:</w:t>
      </w:r>
    </w:p>
    <w:p w:rsidR="001F583E" w:rsidRPr="00967278" w:rsidRDefault="001F583E" w:rsidP="009672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оформление выставки «По дорогам сказок»</w:t>
      </w:r>
    </w:p>
    <w:p w:rsidR="001F583E" w:rsidRPr="00967278" w:rsidRDefault="001F583E" w:rsidP="009672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открытое занятие «Люблю я русские сказки»</w:t>
      </w:r>
    </w:p>
    <w:p w:rsidR="001F583E" w:rsidRPr="00967278" w:rsidRDefault="001F583E" w:rsidP="009672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E79CC" w:rsidRPr="0096727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67278">
        <w:rPr>
          <w:rFonts w:ascii="Times New Roman" w:eastAsia="Times New Roman" w:hAnsi="Times New Roman" w:cs="Times New Roman"/>
          <w:sz w:val="24"/>
          <w:szCs w:val="24"/>
        </w:rPr>
        <w:t>раматизация сказки для родителей «Красная шапочка на новый лад»</w:t>
      </w:r>
    </w:p>
    <w:p w:rsidR="008143F4" w:rsidRPr="00967278" w:rsidRDefault="008143F4" w:rsidP="0096727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8757A4" w:rsidRDefault="008757A4" w:rsidP="00967278">
      <w:pPr>
        <w:spacing w:after="0" w:line="240" w:lineRule="auto"/>
        <w:ind w:left="-426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</w:p>
    <w:p w:rsidR="008757A4" w:rsidRDefault="008757A4" w:rsidP="00967278">
      <w:pPr>
        <w:spacing w:after="0" w:line="240" w:lineRule="auto"/>
        <w:ind w:left="-426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</w:p>
    <w:p w:rsidR="008757A4" w:rsidRDefault="008757A4" w:rsidP="00967278">
      <w:pPr>
        <w:spacing w:after="0" w:line="240" w:lineRule="auto"/>
        <w:ind w:left="-426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</w:p>
    <w:p w:rsidR="008757A4" w:rsidRDefault="008757A4" w:rsidP="00967278">
      <w:pPr>
        <w:spacing w:after="0" w:line="240" w:lineRule="auto"/>
        <w:ind w:left="-426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lastRenderedPageBreak/>
        <w:t>Ресурсы: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1. Информационные: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фото</w:t>
      </w:r>
      <w:r w:rsidR="00D60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67278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967278">
        <w:rPr>
          <w:rFonts w:ascii="Times New Roman" w:eastAsia="Times New Roman" w:hAnsi="Times New Roman" w:cs="Times New Roman"/>
          <w:sz w:val="24"/>
          <w:szCs w:val="24"/>
        </w:rPr>
        <w:t>идео материалы;</w:t>
      </w:r>
    </w:p>
    <w:p w:rsidR="008143F4" w:rsidRPr="00967278" w:rsidRDefault="008143F4" w:rsidP="008757A4">
      <w:pPr>
        <w:spacing w:after="0" w:line="240" w:lineRule="auto"/>
        <w:ind w:left="-425" w:right="141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библиотечный фонд.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2. Научно-методические: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консультативная работа с родителями.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3. Дидактическое обеспечение: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подбор произведений для драматизации;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побор открыток, фотографий о театре;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подбор игр для развития актерского мастерства;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оформление театрализованного, музыкального и уголка ряженья в группе.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4. Кадровые: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воспитатели.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5. ТСО: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проектор;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ноутбук;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фотоаппарат;</w:t>
      </w:r>
    </w:p>
    <w:p w:rsidR="008143F4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музыкальный центр.</w:t>
      </w:r>
    </w:p>
    <w:p w:rsidR="008757A4" w:rsidRPr="00967278" w:rsidRDefault="008757A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Разработанное мной, в рамках проекта планирование будет способствовать: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эффективному и системному усвоению детьми знаний о театре и театральном искусстве</w:t>
      </w:r>
    </w:p>
    <w:p w:rsidR="008143F4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эффективной работе воспитателя с родителями в рамках проекта.</w:t>
      </w:r>
    </w:p>
    <w:p w:rsidR="008757A4" w:rsidRPr="00967278" w:rsidRDefault="008757A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Подготовительный этап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1. Анкетирование родителей - выявление проблемы, подбор информации по выявленным проблемам (</w:t>
      </w:r>
      <w:r w:rsidR="00BE79CC" w:rsidRPr="00967278">
        <w:rPr>
          <w:rFonts w:ascii="Times New Roman" w:eastAsia="Times New Roman" w:hAnsi="Times New Roman" w:cs="Times New Roman"/>
          <w:sz w:val="24"/>
          <w:szCs w:val="24"/>
        </w:rPr>
        <w:t>08.02.2016г</w:t>
      </w:r>
      <w:r w:rsidR="008757A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672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2. Наблюдение за детской театрализованной деятельностью - выявление проблемы, подбор информации по выявленным проблемам;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3. Консультация для родителей: «Театр в детском саду», «Театр своими руками». Повысить информационный уровень, осведомленность родителей в данном вопросе, совместное создание условий для реализации проекта(</w:t>
      </w:r>
      <w:r w:rsidR="00BE79CC" w:rsidRPr="00967278">
        <w:rPr>
          <w:rFonts w:ascii="Times New Roman" w:eastAsia="Times New Roman" w:hAnsi="Times New Roman" w:cs="Times New Roman"/>
          <w:sz w:val="24"/>
          <w:szCs w:val="24"/>
        </w:rPr>
        <w:t>10.02 2016</w:t>
      </w:r>
      <w:r w:rsidRPr="00967278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96727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4. Акция «Подари сказку детям». Создание условий для знакомства с различными видами кукольных театров. Различные виды кукольного театра в уголке для театрализации (</w:t>
      </w:r>
      <w:r w:rsidR="004B3E52" w:rsidRPr="00967278">
        <w:rPr>
          <w:rFonts w:ascii="Times New Roman" w:eastAsia="Times New Roman" w:hAnsi="Times New Roman" w:cs="Times New Roman"/>
          <w:sz w:val="24"/>
          <w:szCs w:val="24"/>
        </w:rPr>
        <w:t>08</w:t>
      </w:r>
      <w:r w:rsidR="00BE79CC" w:rsidRPr="00967278">
        <w:rPr>
          <w:rFonts w:ascii="Times New Roman" w:eastAsia="Times New Roman" w:hAnsi="Times New Roman" w:cs="Times New Roman"/>
          <w:sz w:val="24"/>
          <w:szCs w:val="24"/>
        </w:rPr>
        <w:t>.02.2016</w:t>
      </w:r>
      <w:r w:rsidR="004B3E52" w:rsidRPr="00967278">
        <w:rPr>
          <w:rFonts w:ascii="Times New Roman" w:eastAsia="Times New Roman" w:hAnsi="Times New Roman" w:cs="Times New Roman"/>
          <w:sz w:val="24"/>
          <w:szCs w:val="24"/>
        </w:rPr>
        <w:t>-19</w:t>
      </w:r>
      <w:r w:rsidR="00BE79CC" w:rsidRPr="00967278">
        <w:rPr>
          <w:rFonts w:ascii="Times New Roman" w:eastAsia="Times New Roman" w:hAnsi="Times New Roman" w:cs="Times New Roman"/>
          <w:sz w:val="24"/>
          <w:szCs w:val="24"/>
        </w:rPr>
        <w:t>.02.2016</w:t>
      </w:r>
      <w:r w:rsidR="008757A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672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79CC" w:rsidRDefault="008143F4" w:rsidP="008757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5. Подбор наглядного материала, подготовка презентаций и т. д. Создать условия для реализации проекта: уголки, презентации и т. д. (</w:t>
      </w:r>
      <w:r w:rsidR="00BE79CC" w:rsidRPr="00967278">
        <w:rPr>
          <w:rFonts w:ascii="Times New Roman" w:eastAsia="Times New Roman" w:hAnsi="Times New Roman" w:cs="Times New Roman"/>
          <w:sz w:val="24"/>
          <w:szCs w:val="24"/>
        </w:rPr>
        <w:t>08.02.2016-29.02 2016</w:t>
      </w:r>
      <w:r w:rsidRPr="00967278">
        <w:rPr>
          <w:rFonts w:ascii="Times New Roman" w:eastAsia="Times New Roman" w:hAnsi="Times New Roman" w:cs="Times New Roman"/>
          <w:sz w:val="24"/>
          <w:szCs w:val="24"/>
        </w:rPr>
        <w:t>) .</w:t>
      </w:r>
    </w:p>
    <w:p w:rsidR="008757A4" w:rsidRPr="00967278" w:rsidRDefault="008757A4" w:rsidP="008757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Основной этап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1. Электронная презентация «</w:t>
      </w:r>
      <w:r w:rsidR="00BE79CC" w:rsidRPr="00967278">
        <w:rPr>
          <w:rFonts w:ascii="Times New Roman" w:eastAsia="Times New Roman" w:hAnsi="Times New Roman" w:cs="Times New Roman"/>
          <w:sz w:val="24"/>
          <w:szCs w:val="24"/>
        </w:rPr>
        <w:t>Виды театров</w:t>
      </w:r>
      <w:r w:rsidRPr="00967278">
        <w:rPr>
          <w:rFonts w:ascii="Times New Roman" w:eastAsia="Times New Roman" w:hAnsi="Times New Roman" w:cs="Times New Roman"/>
          <w:sz w:val="24"/>
          <w:szCs w:val="24"/>
        </w:rPr>
        <w:t>». Рассказать детям о различных видах театра. Повышение интереса детей к театру (10.</w:t>
      </w:r>
      <w:r w:rsidR="00BE79CC" w:rsidRPr="00967278">
        <w:rPr>
          <w:rFonts w:ascii="Times New Roman" w:eastAsia="Times New Roman" w:hAnsi="Times New Roman" w:cs="Times New Roman"/>
          <w:sz w:val="24"/>
          <w:szCs w:val="24"/>
        </w:rPr>
        <w:t>02.2016</w:t>
      </w:r>
      <w:r w:rsidRPr="00967278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96727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F583E" w:rsidRPr="00967278">
        <w:rPr>
          <w:rFonts w:ascii="Times New Roman" w:eastAsia="Times New Roman" w:hAnsi="Times New Roman" w:cs="Times New Roman"/>
          <w:sz w:val="24"/>
          <w:szCs w:val="24"/>
        </w:rPr>
        <w:t>Экскурсия в кукольный театр им. Брахмана</w:t>
      </w:r>
      <w:r w:rsidRPr="00967278">
        <w:rPr>
          <w:rFonts w:ascii="Times New Roman" w:eastAsia="Times New Roman" w:hAnsi="Times New Roman" w:cs="Times New Roman"/>
          <w:sz w:val="24"/>
          <w:szCs w:val="24"/>
        </w:rPr>
        <w:t>, просмотр спектакля «</w:t>
      </w:r>
      <w:r w:rsidR="00BE79CC" w:rsidRPr="009672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967278">
        <w:rPr>
          <w:rFonts w:ascii="Times New Roman" w:eastAsia="Times New Roman" w:hAnsi="Times New Roman" w:cs="Times New Roman"/>
          <w:sz w:val="24"/>
          <w:szCs w:val="24"/>
        </w:rPr>
        <w:t>». Знакомить театром, профессией актер, театральным искусством. Углу</w:t>
      </w:r>
      <w:r w:rsidR="00BE79CC" w:rsidRPr="00967278">
        <w:rPr>
          <w:rFonts w:ascii="Times New Roman" w:eastAsia="Times New Roman" w:hAnsi="Times New Roman" w:cs="Times New Roman"/>
          <w:sz w:val="24"/>
          <w:szCs w:val="24"/>
        </w:rPr>
        <w:t>бление знаний о театре (….02.2016</w:t>
      </w:r>
      <w:r w:rsidRPr="00967278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96727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3. Оформление уголка для театрализованной деятельности. Создать усилиями детей и родителей театральный уголок с различными кукольными театрами в группе (</w:t>
      </w:r>
      <w:r w:rsidR="004B3E52" w:rsidRPr="00967278">
        <w:rPr>
          <w:rFonts w:ascii="Times New Roman" w:eastAsia="Times New Roman" w:hAnsi="Times New Roman" w:cs="Times New Roman"/>
          <w:sz w:val="24"/>
          <w:szCs w:val="24"/>
        </w:rPr>
        <w:t>8-02.2016-19.02.2016</w:t>
      </w:r>
      <w:r w:rsidRPr="00967278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96727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4B3E52" w:rsidRPr="00967278" w:rsidRDefault="004B3E52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4.Составление сказки, изготовление книжек-малышек.(19.02.2016-29.02.2016)</w:t>
      </w:r>
    </w:p>
    <w:p w:rsidR="008143F4" w:rsidRPr="00967278" w:rsidRDefault="004B3E52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5</w:t>
      </w:r>
      <w:r w:rsidR="008143F4" w:rsidRPr="00967278">
        <w:rPr>
          <w:rFonts w:ascii="Times New Roman" w:eastAsia="Times New Roman" w:hAnsi="Times New Roman" w:cs="Times New Roman"/>
          <w:sz w:val="24"/>
          <w:szCs w:val="24"/>
        </w:rPr>
        <w:t xml:space="preserve">. Занятия по актерскому мастерству, подготовка к спектаклям, </w:t>
      </w:r>
      <w:proofErr w:type="spellStart"/>
      <w:r w:rsidR="008143F4" w:rsidRPr="00967278">
        <w:rPr>
          <w:rFonts w:ascii="Times New Roman" w:eastAsia="Times New Roman" w:hAnsi="Times New Roman" w:cs="Times New Roman"/>
          <w:sz w:val="24"/>
          <w:szCs w:val="24"/>
        </w:rPr>
        <w:t>инсценированию</w:t>
      </w:r>
      <w:proofErr w:type="spellEnd"/>
      <w:r w:rsidR="008143F4" w:rsidRPr="00967278">
        <w:rPr>
          <w:rFonts w:ascii="Times New Roman" w:eastAsia="Times New Roman" w:hAnsi="Times New Roman" w:cs="Times New Roman"/>
          <w:sz w:val="24"/>
          <w:szCs w:val="24"/>
        </w:rPr>
        <w:t>. Создать условия для развития актерского мастерства, выразительности речи. Выступление детей в спектакле в качестве актера (</w:t>
      </w:r>
      <w:r w:rsidRPr="00967278">
        <w:rPr>
          <w:rFonts w:ascii="Times New Roman" w:eastAsia="Times New Roman" w:hAnsi="Times New Roman" w:cs="Times New Roman"/>
          <w:sz w:val="24"/>
          <w:szCs w:val="24"/>
        </w:rPr>
        <w:t xml:space="preserve">08.02.2016-29.02.2016) </w:t>
      </w:r>
    </w:p>
    <w:p w:rsidR="008143F4" w:rsidRPr="00967278" w:rsidRDefault="004B3E52" w:rsidP="008757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6</w:t>
      </w:r>
      <w:r w:rsidR="001F583E" w:rsidRPr="00967278">
        <w:rPr>
          <w:rFonts w:ascii="Times New Roman" w:eastAsia="Times New Roman" w:hAnsi="Times New Roman" w:cs="Times New Roman"/>
          <w:sz w:val="24"/>
          <w:szCs w:val="24"/>
        </w:rPr>
        <w:t xml:space="preserve">. Показ сказки: «Красная Шапочка на новый лад» детям </w:t>
      </w:r>
      <w:r w:rsidRPr="00967278">
        <w:rPr>
          <w:rFonts w:ascii="Times New Roman" w:eastAsia="Times New Roman" w:hAnsi="Times New Roman" w:cs="Times New Roman"/>
          <w:sz w:val="24"/>
          <w:szCs w:val="24"/>
        </w:rPr>
        <w:t>26.02.2016</w:t>
      </w:r>
    </w:p>
    <w:p w:rsidR="00BE79CC" w:rsidRPr="00967278" w:rsidRDefault="001F583E" w:rsidP="008757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B3E52" w:rsidRPr="0096727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67278">
        <w:rPr>
          <w:rFonts w:ascii="Times New Roman" w:eastAsia="Times New Roman" w:hAnsi="Times New Roman" w:cs="Times New Roman"/>
          <w:sz w:val="24"/>
          <w:szCs w:val="24"/>
        </w:rPr>
        <w:t>одителям</w:t>
      </w:r>
      <w:r w:rsidR="004B3E52" w:rsidRPr="00967278">
        <w:rPr>
          <w:rFonts w:ascii="Times New Roman" w:eastAsia="Times New Roman" w:hAnsi="Times New Roman" w:cs="Times New Roman"/>
          <w:sz w:val="24"/>
          <w:szCs w:val="24"/>
        </w:rPr>
        <w:t xml:space="preserve"> 29.02.2016</w:t>
      </w:r>
    </w:p>
    <w:p w:rsidR="00DD003A" w:rsidRDefault="00DD003A" w:rsidP="008757A4">
      <w:pPr>
        <w:spacing w:after="0" w:line="240" w:lineRule="auto"/>
        <w:ind w:left="-425"/>
        <w:rPr>
          <w:rFonts w:ascii="Times New Roman" w:hAnsi="Times New Roman" w:cs="Times New Roman"/>
          <w:b/>
          <w:sz w:val="24"/>
          <w:szCs w:val="24"/>
        </w:rPr>
      </w:pPr>
    </w:p>
    <w:p w:rsidR="00EC428C" w:rsidRPr="00967278" w:rsidRDefault="00EC428C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b/>
          <w:sz w:val="24"/>
          <w:szCs w:val="24"/>
        </w:rPr>
        <w:lastRenderedPageBreak/>
        <w:t>3 Этап:</w:t>
      </w:r>
      <w:r w:rsidRPr="00967278">
        <w:rPr>
          <w:rFonts w:ascii="Times New Roman" w:hAnsi="Times New Roman" w:cs="Times New Roman"/>
          <w:sz w:val="24"/>
          <w:szCs w:val="24"/>
        </w:rPr>
        <w:t xml:space="preserve"> </w:t>
      </w:r>
      <w:r w:rsidRPr="00967278">
        <w:rPr>
          <w:rFonts w:ascii="Times New Roman" w:hAnsi="Times New Roman" w:cs="Times New Roman"/>
          <w:b/>
          <w:sz w:val="24"/>
          <w:szCs w:val="24"/>
        </w:rPr>
        <w:t>Результат проектной деятельности.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Обработка и оформление материалов проекта. Анализ результативности (</w:t>
      </w:r>
      <w:r w:rsidR="004B3E52" w:rsidRPr="00967278">
        <w:rPr>
          <w:rFonts w:ascii="Times New Roman" w:eastAsia="Times New Roman" w:hAnsi="Times New Roman" w:cs="Times New Roman"/>
          <w:sz w:val="24"/>
          <w:szCs w:val="24"/>
        </w:rPr>
        <w:t>1.03.2016-03.03.2016</w:t>
      </w:r>
      <w:r w:rsidRPr="0096727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Результат: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В реализации проекта приняли участие: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3E52" w:rsidRPr="00967278">
        <w:rPr>
          <w:rFonts w:ascii="Times New Roman" w:eastAsia="Times New Roman" w:hAnsi="Times New Roman" w:cs="Times New Roman"/>
          <w:sz w:val="24"/>
          <w:szCs w:val="24"/>
        </w:rPr>
        <w:t>дети подготовительной группы (22</w:t>
      </w:r>
      <w:r w:rsidRPr="00967278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B3E52" w:rsidRPr="009672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78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96727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родители (28 человек)</w:t>
      </w:r>
      <w:proofErr w:type="gramStart"/>
      <w:r w:rsidRPr="0096727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8143F4" w:rsidRPr="00967278" w:rsidRDefault="004B3E52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сотрудники ДОУ (3</w:t>
      </w:r>
      <w:r w:rsidR="008143F4" w:rsidRPr="00967278">
        <w:rPr>
          <w:rFonts w:ascii="Times New Roman" w:eastAsia="Times New Roman" w:hAnsi="Times New Roman" w:cs="Times New Roman"/>
          <w:sz w:val="24"/>
          <w:szCs w:val="24"/>
        </w:rPr>
        <w:t xml:space="preserve"> человека)</w:t>
      </w:r>
      <w:proofErr w:type="gramStart"/>
      <w:r w:rsidR="008143F4" w:rsidRPr="0096727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Были получены следующие результаты: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участие в проекте 78% семей группы;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родители и дети познакомились с историей театра, его видами, способами изготовления и обыгрывания;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при проведении опроса в конце проекта «Играете ли Вы с ребёнком дома в театр? », возросло желание родителей заниматься театральной деятельностью дома с детьми, посещать театр;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многие родители приобрели и изготовили для домашнего использования театры;</w:t>
      </w:r>
    </w:p>
    <w:p w:rsidR="008143F4" w:rsidRPr="00967278" w:rsidRDefault="008143F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>- увлечённое использование театрального центра детьми в группе в самостоятельной деятельности и хорошие показатели «актёрского мастерства» для детей 6 - 7 лет;</w:t>
      </w:r>
    </w:p>
    <w:p w:rsidR="00EC428C" w:rsidRPr="00967278" w:rsidRDefault="008143F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C428C" w:rsidRPr="00967278">
        <w:rPr>
          <w:rFonts w:ascii="Times New Roman" w:eastAsia="Times New Roman" w:hAnsi="Times New Roman" w:cs="Times New Roman"/>
          <w:sz w:val="24"/>
          <w:szCs w:val="24"/>
        </w:rPr>
        <w:t xml:space="preserve">выполнена </w:t>
      </w:r>
      <w:r w:rsidRPr="00967278">
        <w:rPr>
          <w:rFonts w:ascii="Times New Roman" w:eastAsia="Times New Roman" w:hAnsi="Times New Roman" w:cs="Times New Roman"/>
          <w:sz w:val="24"/>
          <w:szCs w:val="24"/>
        </w:rPr>
        <w:t>презентаци</w:t>
      </w:r>
      <w:r w:rsidR="0053589E" w:rsidRPr="00967278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EC428C" w:rsidRPr="00967278">
        <w:rPr>
          <w:rFonts w:ascii="Times New Roman" w:eastAsia="Times New Roman" w:hAnsi="Times New Roman" w:cs="Times New Roman"/>
          <w:sz w:val="24"/>
          <w:szCs w:val="24"/>
        </w:rPr>
        <w:t>проекта.</w:t>
      </w:r>
      <w:r w:rsidR="00EC428C" w:rsidRPr="00967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28C" w:rsidRPr="00967278" w:rsidRDefault="00EC428C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-проведено домашнее задание составление сказки изготовление книжек-малышек. Изготовлены атрибуты  к сказке.</w:t>
      </w:r>
    </w:p>
    <w:p w:rsidR="008143F4" w:rsidRPr="00967278" w:rsidRDefault="00EC428C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sz w:val="24"/>
          <w:szCs w:val="24"/>
        </w:rPr>
        <w:t xml:space="preserve"> - показ спектакля для детей младшей группы; родителей.</w:t>
      </w:r>
    </w:p>
    <w:p w:rsidR="00EC428C" w:rsidRDefault="00EC428C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-выставка творческих работ.</w:t>
      </w: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Default="008757A4" w:rsidP="008757A4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8757A4" w:rsidRPr="00967278" w:rsidRDefault="008757A4" w:rsidP="008757A4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</w:p>
    <w:p w:rsidR="00EC428C" w:rsidRPr="00967278" w:rsidRDefault="004B3E52" w:rsidP="00967278">
      <w:pPr>
        <w:spacing w:before="225" w:after="225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72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</w:t>
      </w:r>
    </w:p>
    <w:p w:rsidR="00BE79CC" w:rsidRPr="00967278" w:rsidRDefault="00BE79CC" w:rsidP="008757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278">
        <w:rPr>
          <w:rFonts w:ascii="Times New Roman" w:hAnsi="Times New Roman" w:cs="Times New Roman"/>
          <w:b/>
          <w:sz w:val="24"/>
          <w:szCs w:val="24"/>
        </w:rPr>
        <w:t>Игры-превращения</w:t>
      </w:r>
    </w:p>
    <w:p w:rsidR="00BE79CC" w:rsidRPr="00967278" w:rsidRDefault="00BE79CC" w:rsidP="00875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Игры-превращения помогают детям владеть мышцами своего тела, произвольно напрягать и расслаблять их. То же относится и к отдельным частям корпуса, ногам, рукам, в том числе и кистям рук.</w:t>
      </w:r>
    </w:p>
    <w:p w:rsidR="00BE79CC" w:rsidRPr="00967278" w:rsidRDefault="00BE79CC" w:rsidP="00875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Музыкальное сопровождение подбирается соответственно содержанию игр.</w:t>
      </w:r>
    </w:p>
    <w:p w:rsidR="00BE79CC" w:rsidRPr="00967278" w:rsidRDefault="00BE79CC" w:rsidP="00875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8757A4" w:rsidP="00875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«Деревянные и тряпичные куклы</w:t>
      </w:r>
      <w:r w:rsidR="00BE79CC" w:rsidRPr="00967278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E79CC" w:rsidRPr="00967278" w:rsidRDefault="00BE79CC" w:rsidP="00875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При изображении действий и жестов деревянных кукол напрягаются мышцы ног, корпуса, рук. Движения резкие, при поворотах вправо и влево сохраняются </w:t>
      </w:r>
      <w:proofErr w:type="gramStart"/>
      <w:r w:rsidRPr="00967278">
        <w:rPr>
          <w:rFonts w:ascii="Times New Roman" w:hAnsi="Times New Roman" w:cs="Times New Roman"/>
          <w:sz w:val="24"/>
          <w:szCs w:val="24"/>
        </w:rPr>
        <w:t>неподвижными</w:t>
      </w:r>
      <w:proofErr w:type="gramEnd"/>
      <w:r w:rsidRPr="00967278">
        <w:rPr>
          <w:rFonts w:ascii="Times New Roman" w:hAnsi="Times New Roman" w:cs="Times New Roman"/>
          <w:sz w:val="24"/>
          <w:szCs w:val="24"/>
        </w:rPr>
        <w:t xml:space="preserve"> шея, руки, плечи. «Кукла» двигает ногами, не сгибая коленей.</w:t>
      </w:r>
    </w:p>
    <w:p w:rsidR="00BE79CC" w:rsidRPr="00967278" w:rsidRDefault="00BE79CC" w:rsidP="00875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(Музыка энергичная, с четким ритмом, стаккато.)</w:t>
      </w:r>
    </w:p>
    <w:p w:rsidR="00BE79CC" w:rsidRPr="00967278" w:rsidRDefault="00BE79CC" w:rsidP="00875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Подражая тряпичным куклам, необходимо снять излишнее напряжение в плечах и корпусе, руки «свисают» пассивно. Тело поворачивается то вправо, то влево, руки при этом обвиваются вокруг корпуса, голова поворачивается, хотя ступни и остаются на месте.</w:t>
      </w:r>
    </w:p>
    <w:p w:rsidR="00BE79CC" w:rsidRPr="00967278" w:rsidRDefault="00BE79CC" w:rsidP="00875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(Музыка спокойная, легато.)</w:t>
      </w:r>
    </w:p>
    <w:p w:rsidR="00BE79CC" w:rsidRPr="00967278" w:rsidRDefault="00BE79CC" w:rsidP="00875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FF0B58" w:rsidP="00875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«Кошка выпускает когти</w:t>
      </w:r>
      <w:r w:rsidR="00BE79CC" w:rsidRPr="00967278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E79CC" w:rsidRPr="00967278" w:rsidRDefault="00BE79CC" w:rsidP="00875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(постепенное выпрямление и сгибание пальцев рук)</w:t>
      </w:r>
    </w:p>
    <w:p w:rsidR="00BE79CC" w:rsidRPr="00967278" w:rsidRDefault="00BE79CC" w:rsidP="00875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Руки согнуты в локтях, кисти сжаты в кулаки и приподняты вверх. Постепенно, с усилием выпрямляются все пальцы и разводятся до предела в стороны («кошка выпускает когти»). Затем без остановки пальцы сжимаются в кулак («кошка спрятала когти»). Движение повторяется несколько раз безостановочно и плавно, с большой амплитудой.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Позднее в упражнение следует включить движение всей руки: то сгибая ее в локте, то выпрямляя.</w:t>
      </w:r>
    </w:p>
    <w:p w:rsidR="00BE79CC" w:rsidRPr="00967278" w:rsidRDefault="00FF0B58" w:rsidP="00FF0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«Воробьи 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журавушки</w:t>
      </w:r>
      <w:proofErr w:type="spellEnd"/>
      <w:r w:rsidR="00BE79CC" w:rsidRPr="00967278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Под быструю музыку дети весело прыгают, словно воробьи. При замедлении темпа переходят на мягкий шаг, а затем по сигналу взрослого поджимают ножку, </w:t>
      </w:r>
      <w:proofErr w:type="gramStart"/>
      <w:r w:rsidRPr="00967278">
        <w:rPr>
          <w:rFonts w:ascii="Times New Roman" w:hAnsi="Times New Roman" w:cs="Times New Roman"/>
          <w:sz w:val="24"/>
          <w:szCs w:val="24"/>
        </w:rPr>
        <w:t>придерживая ее руками сзади и замирают</w:t>
      </w:r>
      <w:proofErr w:type="gramEnd"/>
      <w:r w:rsidRPr="00967278">
        <w:rPr>
          <w:rFonts w:ascii="Times New Roman" w:hAnsi="Times New Roman" w:cs="Times New Roman"/>
          <w:sz w:val="24"/>
          <w:szCs w:val="24"/>
        </w:rPr>
        <w:t>, как «</w:t>
      </w:r>
      <w:proofErr w:type="spellStart"/>
      <w:r w:rsidRPr="00967278">
        <w:rPr>
          <w:rFonts w:ascii="Times New Roman" w:hAnsi="Times New Roman" w:cs="Times New Roman"/>
          <w:sz w:val="24"/>
          <w:szCs w:val="24"/>
        </w:rPr>
        <w:t>журавушки</w:t>
      </w:r>
      <w:proofErr w:type="spellEnd"/>
      <w:r w:rsidRPr="00967278">
        <w:rPr>
          <w:rFonts w:ascii="Times New Roman" w:hAnsi="Times New Roman" w:cs="Times New Roman"/>
          <w:sz w:val="24"/>
          <w:szCs w:val="24"/>
        </w:rPr>
        <w:t>», стоят в той же позе – кто дольше?</w:t>
      </w:r>
    </w:p>
    <w:p w:rsidR="00BE79CC" w:rsidRPr="00967278" w:rsidRDefault="00BE79CC" w:rsidP="00FF0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FF0B58" w:rsidP="00FF0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«Мельница</w:t>
      </w:r>
      <w:r w:rsidR="00BE79CC" w:rsidRPr="00967278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(круговые движения рук)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Дети описывают руками большие круги. Движения выполняются непрерывно, несколько раз подряд, в довольно быстром темпе (руки летают, как не свои). Необходимо следить, чтобы в плечах не возникло зажимов, при которых нарушается правильное круговое движение и появляется угловатость.</w:t>
      </w:r>
    </w:p>
    <w:p w:rsidR="00BE79CC" w:rsidRPr="00967278" w:rsidRDefault="00BE79CC" w:rsidP="00FF0B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FF0B58" w:rsidP="00FF0B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«Паровозики</w:t>
      </w:r>
      <w:r w:rsidR="00BE79CC" w:rsidRPr="00967278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(круговое движение плечами)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Руки согнуты в локтях, пальцы собраны в кулак. Непрерывное неторопливое круговое движение плечами вверх – назад – вниз – вперед. Локти от корпуса не отводятся.</w:t>
      </w:r>
    </w:p>
    <w:p w:rsidR="00BE79CC" w:rsidRPr="00967278" w:rsidRDefault="00BE79CC" w:rsidP="000A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Амплитуда движения во всех направлениях должна быть максимальной, при движении плеч назад напряжение усиливается, локти сближаются, голова отклоняется назад. Упражнение выполняется несколько раз подряд без остановки.</w:t>
      </w:r>
    </w:p>
    <w:p w:rsidR="00BE79CC" w:rsidRPr="00967278" w:rsidRDefault="00FF0B58" w:rsidP="00FF0B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«Лесник</w:t>
      </w:r>
      <w:r w:rsidR="00BE79CC" w:rsidRPr="00967278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(развитие воображения)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Стихи С.В.Михалкова, которые читает педагог, становится основой танцевальной игры-превращения.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П.: Зимой и летом круглый год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Журчит в лесу родник.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В лесной сторожке здесь живет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Иван Кузьмич – лесник.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Стоит сосновый новый дом,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Крыльцо, балкон, чердак.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Как будто мы в лесу живем,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Мы поиграем так.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Пастух в лесу трубит в рожок,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Пугается русак,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Сейчас он сделает прыжок…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Дети: Мы тоже можем так! (Танцевальная комбинация, в основе которой движения, имитирующие пляску испуганного зайчика.)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П.: Чтоб стать похожим на орла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И напугать собак,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Петух расправил два крыла…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Дети: Мы тоже можем так! (Танцевальный этюд «Петушок».)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П.: Сначала шагом, а потом,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Сменяя бег на шаг,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Конь по мосту идет шажком…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Дети: Мы тоже можем так! (Танцевальный этюд «Лошадка».)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П.: Идет медведь, шумит в кустах,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Спускается в овраг,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На двух ногах, на двух руках…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Дети: Мы тоже можем так! (Танцевальный этюд «Медведь».)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П.: На лужайке у реки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Пляшут лапки, рожки,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Попляши, малыш, и ты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На лесной дорожке. (Общая пляска.)</w:t>
      </w:r>
    </w:p>
    <w:p w:rsidR="00BE79CC" w:rsidRDefault="00BE79CC" w:rsidP="00967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967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967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967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967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967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967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967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967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967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2E7" w:rsidRPr="00967278" w:rsidRDefault="000A62E7" w:rsidP="00967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79CC" w:rsidRDefault="00BE79CC" w:rsidP="00FF0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278">
        <w:rPr>
          <w:rFonts w:ascii="Times New Roman" w:hAnsi="Times New Roman" w:cs="Times New Roman"/>
          <w:b/>
          <w:sz w:val="24"/>
          <w:szCs w:val="24"/>
        </w:rPr>
        <w:lastRenderedPageBreak/>
        <w:t>Мимические и пантомимические этюды</w:t>
      </w:r>
    </w:p>
    <w:p w:rsidR="00FF0B58" w:rsidRPr="00967278" w:rsidRDefault="00FF0B58" w:rsidP="00FF0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9CC" w:rsidRPr="00FF0B5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F0B58">
        <w:rPr>
          <w:rFonts w:ascii="Times New Roman" w:hAnsi="Times New Roman" w:cs="Times New Roman"/>
          <w:sz w:val="24"/>
          <w:szCs w:val="24"/>
          <w:u w:val="single"/>
        </w:rPr>
        <w:t>Этюд «Под дождиком»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Цели:- учить детей выражать эмоции радости и грусти.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- воспитывать эмоциональную отзывчивость на музыку.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-учить имитировать простейшие движения.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- развивать ориентировку в пространстве.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-развивать мелкую моторику рук.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Оборудование и материалы: большой зонт, аудиозапись шума дождя, листы синей бумаги для каждого ребенка.</w:t>
      </w:r>
    </w:p>
    <w:p w:rsidR="00BE79CC" w:rsidRPr="00967278" w:rsidRDefault="00BE79CC" w:rsidP="00FF0B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                              Ход этюда.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Дети начинают бегать под «дождиком», подставлять ладошки под его «капли». Музыка начинает звучать тревожнее, в лесу – настоящий ливень! Взрослый открывает зонт и зовет детей, предлагая спрятаться от дождя. Педагог под зонтом с радостью встречает детей, имитирует движения - как будто вытирает им носики, ручки, стряхивает капли дождя с одежды, приглашая делать то же самое и детей.</w:t>
      </w:r>
    </w:p>
    <w:p w:rsid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Затем педагог предлагает детям самим побыть «дождиком». Он просит их сделать капельки из синей бумаг</w:t>
      </w:r>
      <w:proofErr w:type="gramStart"/>
      <w:r w:rsidRPr="0096727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67278">
        <w:rPr>
          <w:rFonts w:ascii="Times New Roman" w:hAnsi="Times New Roman" w:cs="Times New Roman"/>
          <w:sz w:val="24"/>
          <w:szCs w:val="24"/>
        </w:rPr>
        <w:t xml:space="preserve"> разорвать синюю бумагу на мелкие кусочки, скатать их в маленькие шарики), а затем подбросить их вверх. Педагог показывает, как можно бросать капельки на себя или на другого ребенка.</w:t>
      </w:r>
    </w:p>
    <w:p w:rsidR="00FF0B58" w:rsidRDefault="00FF0B58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9CC" w:rsidRPr="00FF0B58" w:rsidRDefault="00967278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E79CC" w:rsidRPr="00967278">
        <w:rPr>
          <w:rFonts w:ascii="Times New Roman" w:hAnsi="Times New Roman" w:cs="Times New Roman"/>
          <w:sz w:val="24"/>
          <w:szCs w:val="24"/>
        </w:rPr>
        <w:t xml:space="preserve">   </w:t>
      </w:r>
      <w:r w:rsidR="00BE79CC" w:rsidRPr="00FF0B58">
        <w:rPr>
          <w:rFonts w:ascii="Times New Roman" w:hAnsi="Times New Roman" w:cs="Times New Roman"/>
          <w:sz w:val="24"/>
          <w:szCs w:val="24"/>
          <w:u w:val="single"/>
        </w:rPr>
        <w:t xml:space="preserve">Этюд « Капельки»   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Цели:- учить детей выражать эмоции радости и грусти.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- воспитывать эмоциональную отзывчивость на музыку.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- развивать ориентировку в пространстве.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Оборудование: аудиозапись шума дождя, листы синей бумаги для каждого ребенка.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                              Ход этюда.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Дети делают « капельки», подбрасывают их, стараясь « намочить» как можно больше окружающих.</w:t>
      </w:r>
    </w:p>
    <w:p w:rsidR="00BE79CC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Потом взрослый обращает внимание детей на то, что дождь закончился, выглянуло солнце и можно погулять, побегать по полянке.</w:t>
      </w:r>
    </w:p>
    <w:p w:rsidR="00FF0B58" w:rsidRPr="00967278" w:rsidRDefault="00FF0B58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9CC" w:rsidRPr="00FF0B58" w:rsidRDefault="00967278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F0B58">
        <w:rPr>
          <w:rFonts w:ascii="Times New Roman" w:hAnsi="Times New Roman" w:cs="Times New Roman"/>
          <w:sz w:val="24"/>
          <w:szCs w:val="24"/>
        </w:rPr>
        <w:t xml:space="preserve">    </w:t>
      </w:r>
      <w:r w:rsidR="00FF0B58" w:rsidRPr="00FF0B58">
        <w:rPr>
          <w:rFonts w:ascii="Times New Roman" w:hAnsi="Times New Roman" w:cs="Times New Roman"/>
          <w:sz w:val="24"/>
          <w:szCs w:val="24"/>
          <w:u w:val="single"/>
        </w:rPr>
        <w:t>Этюд «Ежи»</w:t>
      </w:r>
      <w:r w:rsidR="00BE79CC" w:rsidRPr="00FF0B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Цели:- формировать умение управлять куклой- бибабо.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- учить имитировать движения, характерные для ежа.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- воспитывать умение играть рядом друг с другом, взаимодействовать друг с другом.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Оборудование: куклы- бибабо, аудиозапись различных по характеру мелодий.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                                     Ход этюда.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Педагог просит детей подойти к зеркалу и имитировать движения, характерные для ежа, сопровождая их </w:t>
      </w:r>
      <w:proofErr w:type="spellStart"/>
      <w:r w:rsidRPr="00967278">
        <w:rPr>
          <w:rFonts w:ascii="Times New Roman" w:hAnsi="Times New Roman" w:cs="Times New Roman"/>
          <w:sz w:val="24"/>
          <w:szCs w:val="24"/>
        </w:rPr>
        <w:t>звукоподрожанием</w:t>
      </w:r>
      <w:proofErr w:type="spellEnd"/>
      <w:r w:rsidRPr="00967278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967278">
        <w:rPr>
          <w:rFonts w:ascii="Times New Roman" w:hAnsi="Times New Roman" w:cs="Times New Roman"/>
          <w:sz w:val="24"/>
          <w:szCs w:val="24"/>
        </w:rPr>
        <w:t>пых-ппых</w:t>
      </w:r>
      <w:proofErr w:type="spellEnd"/>
      <w:r w:rsidRPr="00967278">
        <w:rPr>
          <w:rFonts w:ascii="Times New Roman" w:hAnsi="Times New Roman" w:cs="Times New Roman"/>
          <w:sz w:val="24"/>
          <w:szCs w:val="24"/>
        </w:rPr>
        <w:t>».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Звучит тревожная музыка. Педагог просит показать, что делаю ежи, когда они испуганы, боятся. Дети «сворачиваются» в клубочек (сгибают спинку). Педагог просит предположить: что или кто так напугал ежей? Дети предлагают свои варианты ответов.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Звучит спокойная музыка. Педагог сообщает, что опасность миновала, и предлагает «ежам» развернуться, потянуться, потом полежать, отдохнуть на лесной полянке.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9CC" w:rsidRPr="00FF0B5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F0B58">
        <w:rPr>
          <w:rFonts w:ascii="Times New Roman" w:hAnsi="Times New Roman" w:cs="Times New Roman"/>
          <w:sz w:val="24"/>
          <w:szCs w:val="24"/>
          <w:u w:val="single"/>
        </w:rPr>
        <w:t xml:space="preserve">Этюд «Идем по лесу» 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Цели:- формировать умение имитировать движения, подражая действиям педагога.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- воспитывать у детей бережное и доброе отношение к природе.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Оборудование: декорации осеннего леса- листья, шишки, грибы, пеньки. 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                                   Ход этюда.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lastRenderedPageBreak/>
        <w:t>Идем по густому лесу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( дети выпрямляются, идут осторожно).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Мешают идти ветки (отодвигают руками ветки).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Надо перешагнуть через поваленное дерево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( высоко поднимают ноги, как бы перешагивая),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обойти пень </w:t>
      </w:r>
      <w:proofErr w:type="gramStart"/>
      <w:r w:rsidRPr="009672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7278">
        <w:rPr>
          <w:rFonts w:ascii="Times New Roman" w:hAnsi="Times New Roman" w:cs="Times New Roman"/>
          <w:sz w:val="24"/>
          <w:szCs w:val="24"/>
        </w:rPr>
        <w:t xml:space="preserve">останавливаются и обходят по кругу). 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Вот опять мешают идти ветки (осторожно идут вперед),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Сучки в глаза попадают (отодвигают руками ветки, поочередно отводят их в стороны).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9CC" w:rsidRPr="000D78AA" w:rsidRDefault="00967278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E79CC" w:rsidRPr="00967278">
        <w:rPr>
          <w:rFonts w:ascii="Times New Roman" w:hAnsi="Times New Roman" w:cs="Times New Roman"/>
          <w:sz w:val="24"/>
          <w:szCs w:val="24"/>
        </w:rPr>
        <w:t xml:space="preserve">     </w:t>
      </w:r>
      <w:r w:rsidR="00BE79CC" w:rsidRPr="000D78AA">
        <w:rPr>
          <w:rFonts w:ascii="Times New Roman" w:hAnsi="Times New Roman" w:cs="Times New Roman"/>
          <w:sz w:val="24"/>
          <w:szCs w:val="24"/>
          <w:u w:val="single"/>
        </w:rPr>
        <w:t>Этюд «Летящие листья»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Цели:- уточнять представления об осени.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- учить имитировать движения, подражая действиям педагога.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- воспитывать у детей бережное и доброе отношение к природе.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- обогащать двигательный опыт детей.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Оборудование: осенние листочки.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                                 Ход этюда.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Последний листок (ребенок берет один листок),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Унеси меня в лесок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(держит его перед собой двумя руками).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278">
        <w:rPr>
          <w:rFonts w:ascii="Times New Roman" w:hAnsi="Times New Roman" w:cs="Times New Roman"/>
          <w:sz w:val="24"/>
          <w:szCs w:val="24"/>
        </w:rPr>
        <w:t>Ветер дунул</w:t>
      </w:r>
      <w:r w:rsidR="009113B2">
        <w:rPr>
          <w:rFonts w:ascii="Times New Roman" w:hAnsi="Times New Roman" w:cs="Times New Roman"/>
          <w:sz w:val="24"/>
          <w:szCs w:val="24"/>
        </w:rPr>
        <w:t xml:space="preserve"> </w:t>
      </w:r>
      <w:r w:rsidRPr="00967278">
        <w:rPr>
          <w:rFonts w:ascii="Times New Roman" w:hAnsi="Times New Roman" w:cs="Times New Roman"/>
          <w:sz w:val="24"/>
          <w:szCs w:val="24"/>
        </w:rPr>
        <w:t>(дует на листок и бежит,</w:t>
      </w:r>
      <w:proofErr w:type="gramEnd"/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278">
        <w:rPr>
          <w:rFonts w:ascii="Times New Roman" w:hAnsi="Times New Roman" w:cs="Times New Roman"/>
          <w:sz w:val="24"/>
          <w:szCs w:val="24"/>
        </w:rPr>
        <w:t>Держат  листок перед собой)-</w:t>
      </w:r>
      <w:proofErr w:type="gramEnd"/>
    </w:p>
    <w:p w:rsidR="00BE79CC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Я лечу, лечу, лечу…</w:t>
      </w:r>
    </w:p>
    <w:p w:rsidR="007E28C2" w:rsidRPr="000D78AA" w:rsidRDefault="007E28C2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79CC" w:rsidRPr="000D78AA" w:rsidRDefault="00BE79CC" w:rsidP="000D7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D78AA">
        <w:rPr>
          <w:rFonts w:ascii="Times New Roman" w:hAnsi="Times New Roman" w:cs="Times New Roman"/>
          <w:sz w:val="24"/>
          <w:szCs w:val="24"/>
          <w:u w:val="single"/>
        </w:rPr>
        <w:t>Этюд «Дождь идет»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Цели:- познакомить детей с выражением эмоций радости и грусти.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- развивать умение отвечать на вопросы.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- развивать умение рассказывать сказку с использованием  плоскостного театра.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- развивать умение имитировать простейшие движения животных и насекомых.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- развивать ориентировку в пространстве.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Оборудование: плоскостные фигурки животных, запись шума дождя.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                                 Ход дождя.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Дети бегают под дождем, подставляют ладошки капелькам дождя, открывают воображаемые зонтики над головой.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Дети рассаживаются на ковре и вспоминают</w:t>
      </w:r>
      <w:proofErr w:type="gramStart"/>
      <w:r w:rsidRPr="009672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7278">
        <w:rPr>
          <w:rFonts w:ascii="Times New Roman" w:hAnsi="Times New Roman" w:cs="Times New Roman"/>
          <w:sz w:val="24"/>
          <w:szCs w:val="24"/>
        </w:rPr>
        <w:t xml:space="preserve"> в какой сказке звери прятались под грибком от дождя. Затем звучит аудиозапись сказки </w:t>
      </w:r>
      <w:proofErr w:type="spellStart"/>
      <w:r w:rsidRPr="00967278">
        <w:rPr>
          <w:rFonts w:ascii="Times New Roman" w:hAnsi="Times New Roman" w:cs="Times New Roman"/>
          <w:sz w:val="24"/>
          <w:szCs w:val="24"/>
        </w:rPr>
        <w:t>В.Г.Сутеева</w:t>
      </w:r>
      <w:proofErr w:type="spellEnd"/>
      <w:r w:rsidRPr="00967278">
        <w:rPr>
          <w:rFonts w:ascii="Times New Roman" w:hAnsi="Times New Roman" w:cs="Times New Roman"/>
          <w:sz w:val="24"/>
          <w:szCs w:val="24"/>
        </w:rPr>
        <w:t xml:space="preserve"> «Под грибом»</w:t>
      </w:r>
      <w:proofErr w:type="gramStart"/>
      <w:r w:rsidRPr="0096727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67278">
        <w:rPr>
          <w:rFonts w:ascii="Times New Roman" w:hAnsi="Times New Roman" w:cs="Times New Roman"/>
          <w:sz w:val="24"/>
          <w:szCs w:val="24"/>
        </w:rPr>
        <w:t xml:space="preserve">о время прослушивания сказки имитируют различные движения и звуки, соответствующие ситуациям сказки: шум дождя- стучат пальцами по ковру; полет бабочки- взмахивают руками; голос лягушки- квакают; уши зайца- показывают руками; движения лапок лисы- </w:t>
      </w:r>
      <w:proofErr w:type="spellStart"/>
      <w:r w:rsidRPr="00967278">
        <w:rPr>
          <w:rFonts w:ascii="Times New Roman" w:hAnsi="Times New Roman" w:cs="Times New Roman"/>
          <w:sz w:val="24"/>
          <w:szCs w:val="24"/>
        </w:rPr>
        <w:t>семеняще</w:t>
      </w:r>
      <w:proofErr w:type="spellEnd"/>
      <w:r w:rsidRPr="00967278">
        <w:rPr>
          <w:rFonts w:ascii="Times New Roman" w:hAnsi="Times New Roman" w:cs="Times New Roman"/>
          <w:sz w:val="24"/>
          <w:szCs w:val="24"/>
        </w:rPr>
        <w:t xml:space="preserve"> двигают руками по полу; солнце- обводят руками круг.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Взрослый предлагает детям рассказать сказку, используя плоскостные фигурки животных, объяснить, почему</w:t>
      </w:r>
      <w:proofErr w:type="gramStart"/>
      <w:r w:rsidRPr="009672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7278">
        <w:rPr>
          <w:rFonts w:ascii="Times New Roman" w:hAnsi="Times New Roman" w:cs="Times New Roman"/>
          <w:sz w:val="24"/>
          <w:szCs w:val="24"/>
        </w:rPr>
        <w:t xml:space="preserve"> почему все животные и насекомые поместились под грибком.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Педагог просит детей изобразить перед зеркалом выражения мордочек и позы каждого персонажа во время дождя и после того, как выглянуло солнце.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9CC" w:rsidRPr="009113B2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113B2">
        <w:rPr>
          <w:rFonts w:ascii="Times New Roman" w:hAnsi="Times New Roman" w:cs="Times New Roman"/>
          <w:sz w:val="24"/>
          <w:szCs w:val="24"/>
          <w:u w:val="single"/>
        </w:rPr>
        <w:t xml:space="preserve">Этюд «Радость и грусть»  </w:t>
      </w:r>
    </w:p>
    <w:p w:rsidR="00BE79CC" w:rsidRPr="00967278" w:rsidRDefault="009113B2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  <w:r w:rsidR="00BE79CC" w:rsidRPr="00967278">
        <w:rPr>
          <w:rFonts w:ascii="Times New Roman" w:hAnsi="Times New Roman" w:cs="Times New Roman"/>
          <w:sz w:val="24"/>
          <w:szCs w:val="24"/>
        </w:rPr>
        <w:t>познакомить детей с выражением эмоций радости и грусти.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Оборудование: - набор рисунков с изображением лиц с разными эмоциями.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                                   Ход этюда.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Стоя перед зеркалом, вместе с педагогом дети изображают на лице грусть и радость.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9CC" w:rsidRPr="009113B2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113B2">
        <w:rPr>
          <w:rFonts w:ascii="Times New Roman" w:hAnsi="Times New Roman" w:cs="Times New Roman"/>
          <w:sz w:val="24"/>
          <w:szCs w:val="24"/>
          <w:u w:val="single"/>
        </w:rPr>
        <w:t xml:space="preserve">Этюд «Кто как ходит»  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lastRenderedPageBreak/>
        <w:t>Цели:- закреплять представления детей о животных и домашних птицах.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- учить детей имитировать движения, характерные для различных животных, под                        музыкальное сопровождение.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- развивать выразительность  движений.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- учить детей дружно играть всем вместе.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Оборудование: игрушки, изображающие цыпленка, курочку, кота, петуха, лягушку; костюмы героев.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                                        Ход этюда.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Взрослый предлагает детям превратиться в героев сказки К.И.Чуковского «Цыпленок» и показать, как они умеют ходить, имитируя движения цыпленка, курочки и т. д.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В группе расставлены игрушки, изображающие героев сказки. Дети выбирают любой персонаж и идут к нему в сопровождении определенной музыки, имитируя движения. 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Педагог предлагает детям превратиться в героев сказки и поиграть. Взрослый помогает детям распределить роли стать курочкой, цыплятами, котом и т. д.</w:t>
      </w:r>
    </w:p>
    <w:p w:rsidR="00BE79CC" w:rsidRPr="000D78AA" w:rsidRDefault="00BE79CC" w:rsidP="00911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D78AA">
        <w:rPr>
          <w:rFonts w:ascii="Times New Roman" w:hAnsi="Times New Roman" w:cs="Times New Roman"/>
          <w:sz w:val="24"/>
          <w:szCs w:val="24"/>
          <w:u w:val="single"/>
        </w:rPr>
        <w:t>Этюд «Айболит в пути»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Цели:- развивать у детей образные представления.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- развивать эмоциональность и выразительность движений.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                                    Ход этюда.</w:t>
      </w:r>
    </w:p>
    <w:p w:rsid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Педагог просит детей изобразить деревья </w:t>
      </w:r>
      <w:proofErr w:type="gramStart"/>
      <w:r w:rsidRPr="009672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7278">
        <w:rPr>
          <w:rFonts w:ascii="Times New Roman" w:hAnsi="Times New Roman" w:cs="Times New Roman"/>
          <w:sz w:val="24"/>
          <w:szCs w:val="24"/>
        </w:rPr>
        <w:t>дети поднимают руки и раскачиваются, шевеля пальцами-листочками), потом - ветер (дуют), град (стучат пальцами по полу).</w:t>
      </w:r>
    </w:p>
    <w:p w:rsidR="00BE79CC" w:rsidRPr="00967278" w:rsidRDefault="00967278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E79CC" w:rsidRPr="00967278">
        <w:rPr>
          <w:rFonts w:ascii="Times New Roman" w:hAnsi="Times New Roman" w:cs="Times New Roman"/>
          <w:sz w:val="24"/>
          <w:szCs w:val="24"/>
        </w:rPr>
        <w:t xml:space="preserve">    Этюд «Как Огурчик стал смелым!?»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Цели:- развивать у детей образные представления.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- развивать выразительность и эмоциональность движений.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- воспитывать у детей смелость.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Оборудование: костюм Огурчика, покрывало-листочек.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                                      Ход этюда.</w:t>
      </w:r>
    </w:p>
    <w:p w:rsidR="00BE79CC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Педагог (ребенок</w:t>
      </w:r>
      <w:proofErr w:type="gramStart"/>
      <w:r w:rsidRPr="00967278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967278">
        <w:rPr>
          <w:rFonts w:ascii="Times New Roman" w:hAnsi="Times New Roman" w:cs="Times New Roman"/>
          <w:sz w:val="24"/>
          <w:szCs w:val="24"/>
        </w:rPr>
        <w:t>адевает костюм Огурчика, ложится на ковер. Дети накрывают его с головой покрывалом-листочком. Ребенок изображает страх, дрожит. Дети сужают круг, гладят Огурчика, обнимают его, говорят ласковые слова: «Не бойся, мы с тобой, т</w:t>
      </w:r>
      <w:proofErr w:type="gramStart"/>
      <w:r w:rsidRPr="0096727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67278">
        <w:rPr>
          <w:rFonts w:ascii="Times New Roman" w:hAnsi="Times New Roman" w:cs="Times New Roman"/>
          <w:sz w:val="24"/>
          <w:szCs w:val="24"/>
        </w:rPr>
        <w:t xml:space="preserve"> смелый» и т. д. Огурчик встает, скидывает листочек, говорит бодрым, громким голосом: «Я - смелый! Я – не боюсь темноты!» После этого роль Огурчика исполняют другие дети. Этюд разыгрывается каждым ребенком.</w:t>
      </w:r>
    </w:p>
    <w:p w:rsidR="009113B2" w:rsidRPr="00967278" w:rsidRDefault="009113B2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9CC" w:rsidRPr="009113B2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113B2">
        <w:rPr>
          <w:rFonts w:ascii="Times New Roman" w:hAnsi="Times New Roman" w:cs="Times New Roman"/>
          <w:sz w:val="24"/>
          <w:szCs w:val="24"/>
          <w:u w:val="single"/>
        </w:rPr>
        <w:t>Этюд «На рыбалке»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Цели:- развивать у детей образные представления.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- учить имитировать движения.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- познакомить детей с выражением эмоци</w:t>
      </w:r>
      <w:proofErr w:type="gramStart"/>
      <w:r w:rsidRPr="0096727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67278">
        <w:rPr>
          <w:rFonts w:ascii="Times New Roman" w:hAnsi="Times New Roman" w:cs="Times New Roman"/>
          <w:sz w:val="24"/>
          <w:szCs w:val="24"/>
        </w:rPr>
        <w:t>радость, досада, огорчение, разочарование).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                             Ход этюда.</w:t>
      </w:r>
    </w:p>
    <w:p w:rsidR="00BE79CC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Педагог приглашает всех  детей к воображаемой реке и предлагает угадать, что он будет сейчас делать. Педагог имитирует ловлю рыбы, изображая разные эмоциональные состояния </w:t>
      </w:r>
      <w:proofErr w:type="gramStart"/>
      <w:r w:rsidRPr="009672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7278">
        <w:rPr>
          <w:rFonts w:ascii="Times New Roman" w:hAnsi="Times New Roman" w:cs="Times New Roman"/>
          <w:sz w:val="24"/>
          <w:szCs w:val="24"/>
        </w:rPr>
        <w:t>радость, досаду, огорчение, разочарование). Затем кладет пойманную рыбу в ведро. Дети по лицу взрослого должны определить, удалось ему поймать рыбку или нет, крупная раба или мелочь. Затем педагог предлагает детям имитировать рыбалку, а пойманную рыбку нужно положить в воображаемое ведро</w:t>
      </w:r>
      <w:r w:rsidR="00967278">
        <w:rPr>
          <w:rFonts w:ascii="Times New Roman" w:hAnsi="Times New Roman" w:cs="Times New Roman"/>
          <w:sz w:val="24"/>
          <w:szCs w:val="24"/>
        </w:rPr>
        <w:t>.</w:t>
      </w:r>
    </w:p>
    <w:p w:rsidR="000A62E7" w:rsidRPr="00967278" w:rsidRDefault="000A62E7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9CC" w:rsidRPr="000A62E7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A62E7">
        <w:rPr>
          <w:rFonts w:ascii="Times New Roman" w:hAnsi="Times New Roman" w:cs="Times New Roman"/>
          <w:sz w:val="24"/>
          <w:szCs w:val="24"/>
          <w:u w:val="single"/>
        </w:rPr>
        <w:t xml:space="preserve">Этюд «Земляничка растет»  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Цели:- развивать у детей образные представления.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- учить имитировать движения в соответствии с картинками.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- закреплять представления детей о растениях.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- развивать выразительность движений.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- учить детей играть дружно.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lastRenderedPageBreak/>
        <w:t>Оборудование: набор картинок с изображением этапов развития растения, костюмы для персонажей сказки «Земляничка».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                                       Ход этюда.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Педагог показывает детям набор картинок с изображением этапов развития растения, и предлагаем им последовательно разложить эти картинки, чтобы понять, как развивается растение из семени: сначала появляется росто</w:t>
      </w:r>
      <w:proofErr w:type="gramStart"/>
      <w:r w:rsidRPr="00967278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967278">
        <w:rPr>
          <w:rFonts w:ascii="Times New Roman" w:hAnsi="Times New Roman" w:cs="Times New Roman"/>
          <w:sz w:val="24"/>
          <w:szCs w:val="24"/>
        </w:rPr>
        <w:t xml:space="preserve"> дети сидят сжавшись в комок); затем вытягивается стебель(дети постепенно поднимаются); из стебелька вырастает веточка(дети отводят в сторону одну руку); распускается цветок(дети разжимают ладонь кверху); цветок увядае</w:t>
      </w:r>
      <w:proofErr w:type="gramStart"/>
      <w:r w:rsidRPr="00967278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967278">
        <w:rPr>
          <w:rFonts w:ascii="Times New Roman" w:hAnsi="Times New Roman" w:cs="Times New Roman"/>
          <w:sz w:val="24"/>
          <w:szCs w:val="24"/>
        </w:rPr>
        <w:t xml:space="preserve"> ладонь опускается); образуется маленькая ягодка(ладонь сжимается в кулачок).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Педагог показывает корзину, в которой они находят костюмы для персонажей сказки «Земляничка».</w:t>
      </w:r>
    </w:p>
    <w:p w:rsidR="00BE79CC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Педагог предлагает надеть костюмы и разыграть сказку. Дети наряжаются, репетируют перед зеркалом свои роли, пытаясь перевоплотиться в образ, а затем с помощью ведущего (педагога) разыгрывают сказку «Земляничка». </w:t>
      </w:r>
    </w:p>
    <w:p w:rsidR="000A62E7" w:rsidRPr="00967278" w:rsidRDefault="000A62E7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9CC" w:rsidRPr="000A62E7" w:rsidRDefault="00967278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E79CC" w:rsidRPr="00967278">
        <w:rPr>
          <w:rFonts w:ascii="Times New Roman" w:hAnsi="Times New Roman" w:cs="Times New Roman"/>
          <w:sz w:val="24"/>
          <w:szCs w:val="24"/>
        </w:rPr>
        <w:t xml:space="preserve">  </w:t>
      </w:r>
      <w:r w:rsidR="00BE79CC" w:rsidRPr="000A62E7">
        <w:rPr>
          <w:rFonts w:ascii="Times New Roman" w:hAnsi="Times New Roman" w:cs="Times New Roman"/>
          <w:sz w:val="24"/>
          <w:szCs w:val="24"/>
          <w:u w:val="single"/>
        </w:rPr>
        <w:t xml:space="preserve">Этюд «Хорошая - плохая погода» 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Цели:- развивать у детей творческое воображение.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- познакомить детей с выражением эмоций радости и грусти.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Оборудование: аудиокассета «Звуки леса», пиктограммы «Мое настроение».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                                               Ход этюда.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Педагог предлагает детям представить, как тепло и светло в сказочном лесу, на зеленой лужайке растут красивые цветы, над ними весело порхают бабочки. Он просит детей просто посидеть на лужайке и послушать, как «поют» букашк</w:t>
      </w:r>
      <w:proofErr w:type="gramStart"/>
      <w:r w:rsidRPr="0096727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67278">
        <w:rPr>
          <w:rFonts w:ascii="Times New Roman" w:hAnsi="Times New Roman" w:cs="Times New Roman"/>
          <w:sz w:val="24"/>
          <w:szCs w:val="24"/>
        </w:rPr>
        <w:t>можно использовать аудиокассету «Звуки леса»).</w:t>
      </w:r>
    </w:p>
    <w:p w:rsidR="00BE79CC" w:rsidRPr="00967278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Педагог спрашивает детей об их настроении. Просит изобразить его с помощью заранее подготовленных пиктограмм.</w:t>
      </w:r>
    </w:p>
    <w:p w:rsidR="00BE79CC" w:rsidRPr="00967278" w:rsidRDefault="000A62E7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говорит детям о том</w:t>
      </w:r>
      <w:r w:rsidR="00BE79CC" w:rsidRPr="00967278">
        <w:rPr>
          <w:rFonts w:ascii="Times New Roman" w:hAnsi="Times New Roman" w:cs="Times New Roman"/>
          <w:sz w:val="24"/>
          <w:szCs w:val="24"/>
        </w:rPr>
        <w:t>, что в лесу стало темно, подул холодный ветер, пошел дождь, бабочки спрятались в кору деревьев. Педагог спрашивает детей</w:t>
      </w:r>
      <w:proofErr w:type="gramStart"/>
      <w:r w:rsidR="00BE79CC" w:rsidRPr="009672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E79CC" w:rsidRPr="00967278">
        <w:rPr>
          <w:rFonts w:ascii="Times New Roman" w:hAnsi="Times New Roman" w:cs="Times New Roman"/>
          <w:sz w:val="24"/>
          <w:szCs w:val="24"/>
        </w:rPr>
        <w:t xml:space="preserve"> какое настроение у них стало теперь, и просит изобразить его соответствующей пиктограммой.</w:t>
      </w:r>
    </w:p>
    <w:p w:rsidR="00BE79CC" w:rsidRDefault="00BE79CC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 xml:space="preserve">Педагог замечает, что в дождь настроение может быть разным. Он предлагает детям вспомнить, кто может радоваться дождю. </w:t>
      </w:r>
    </w:p>
    <w:p w:rsidR="000A62E7" w:rsidRDefault="000A62E7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E7" w:rsidRDefault="000A62E7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2E7" w:rsidRPr="00967278" w:rsidRDefault="000A62E7" w:rsidP="00FF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9CC" w:rsidRDefault="00BE79CC" w:rsidP="00FF0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278">
        <w:rPr>
          <w:rFonts w:ascii="Times New Roman" w:hAnsi="Times New Roman" w:cs="Times New Roman"/>
          <w:b/>
          <w:sz w:val="24"/>
          <w:szCs w:val="24"/>
        </w:rPr>
        <w:t>Сказки с заместителями</w:t>
      </w:r>
    </w:p>
    <w:p w:rsidR="000A62E7" w:rsidRPr="00967278" w:rsidRDefault="000A62E7" w:rsidP="00FF0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Набор заместителей вначале предлагается ребенку взрослым.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Ребенок из предложенных заместителей выбирает наиболее подходящие для конкретного персонажа. Заместители (треугольники, квадраты, кружочки) могут различаться формой, величиной и цветом.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С замещенными персонажами разыгрываются сначала известные сказки, а потом и рассказываются свои. Это развивает творческие способности ребенка, закрепляет умение соотносить предметы по форме, по величине, по расположению в пространстве.</w:t>
      </w:r>
    </w:p>
    <w:p w:rsidR="000A62E7" w:rsidRDefault="000A62E7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E79CC" w:rsidRPr="00967278" w:rsidRDefault="000A62E7" w:rsidP="000A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«Репка</w:t>
      </w:r>
      <w:r w:rsidR="00BE79CC" w:rsidRPr="00967278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Попробуй представить заключительную сцену сказки «Репка» при помощи заместителей-овалов.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Возможный вариант ответа:</w:t>
      </w:r>
    </w:p>
    <w:p w:rsidR="00BE79CC" w:rsidRPr="00967278" w:rsidRDefault="003A57F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6" style="position:absolute;margin-left:1in;margin-top:14.2pt;width:45pt;height:1in;z-index:251660288"/>
        </w:pic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3A57F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99.3pt;margin-top:99.6pt;width:1in;height:355.5pt;z-index:251665408">
            <v:textbox style="mso-next-textbox:#_x0000_s1051">
              <w:txbxContent>
                <w:p w:rsidR="00BE79CC" w:rsidRPr="000A62E7" w:rsidRDefault="00BE79CC" w:rsidP="00BE79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6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Репка</w:t>
                  </w:r>
                </w:p>
                <w:p w:rsidR="00BE79CC" w:rsidRPr="000A62E7" w:rsidRDefault="00BE79CC" w:rsidP="00BE79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79CC" w:rsidRPr="000A62E7" w:rsidRDefault="00BE79CC" w:rsidP="00BE79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79CC" w:rsidRPr="000A62E7" w:rsidRDefault="00BE79CC" w:rsidP="00BE79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79CC" w:rsidRPr="000A62E7" w:rsidRDefault="00BE79CC" w:rsidP="00BE79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A6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Дедка</w:t>
                  </w:r>
                  <w:proofErr w:type="gramEnd"/>
                </w:p>
                <w:p w:rsidR="00BE79CC" w:rsidRPr="000A62E7" w:rsidRDefault="00BE79CC" w:rsidP="00BE79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79CC" w:rsidRPr="000A62E7" w:rsidRDefault="00BE79CC" w:rsidP="00BE79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79CC" w:rsidRPr="000A62E7" w:rsidRDefault="00BE79CC" w:rsidP="00BE79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79CC" w:rsidRPr="000A62E7" w:rsidRDefault="00BE79CC" w:rsidP="00BE79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79CC" w:rsidRPr="000A62E7" w:rsidRDefault="00BE79CC" w:rsidP="00BE79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6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Бабка</w:t>
                  </w:r>
                </w:p>
                <w:p w:rsidR="00BE79CC" w:rsidRPr="00644C8D" w:rsidRDefault="00BE79CC" w:rsidP="00BE79CC">
                  <w:pPr>
                    <w:rPr>
                      <w:sz w:val="28"/>
                      <w:szCs w:val="28"/>
                    </w:rPr>
                  </w:pPr>
                </w:p>
                <w:p w:rsidR="00BE79CC" w:rsidRPr="00644C8D" w:rsidRDefault="00BE79CC" w:rsidP="00BE79CC">
                  <w:pPr>
                    <w:rPr>
                      <w:sz w:val="28"/>
                      <w:szCs w:val="28"/>
                    </w:rPr>
                  </w:pPr>
                </w:p>
                <w:p w:rsidR="00BE79CC" w:rsidRPr="00644C8D" w:rsidRDefault="00BE79CC" w:rsidP="00BE79CC">
                  <w:pPr>
                    <w:rPr>
                      <w:sz w:val="28"/>
                      <w:szCs w:val="28"/>
                    </w:rPr>
                  </w:pPr>
                </w:p>
                <w:p w:rsidR="00BE79CC" w:rsidRPr="00644C8D" w:rsidRDefault="00BE79CC" w:rsidP="00BE79CC">
                  <w:pPr>
                    <w:rPr>
                      <w:sz w:val="28"/>
                      <w:szCs w:val="28"/>
                    </w:rPr>
                  </w:pPr>
                </w:p>
                <w:p w:rsidR="00BE79CC" w:rsidRPr="00644C8D" w:rsidRDefault="00BE79CC" w:rsidP="00BE79CC">
                  <w:pPr>
                    <w:rPr>
                      <w:sz w:val="28"/>
                      <w:szCs w:val="28"/>
                    </w:rPr>
                  </w:pPr>
                  <w:r w:rsidRPr="00644C8D">
                    <w:rPr>
                      <w:sz w:val="28"/>
                      <w:szCs w:val="28"/>
                    </w:rPr>
                    <w:t>Внучка</w:t>
                  </w:r>
                </w:p>
                <w:p w:rsidR="00BE79CC" w:rsidRPr="00644C8D" w:rsidRDefault="00BE79CC" w:rsidP="00BE79CC">
                  <w:pPr>
                    <w:rPr>
                      <w:sz w:val="28"/>
                      <w:szCs w:val="28"/>
                    </w:rPr>
                  </w:pPr>
                </w:p>
                <w:p w:rsidR="00BE79CC" w:rsidRPr="00644C8D" w:rsidRDefault="00BE79CC" w:rsidP="00BE79CC">
                  <w:pPr>
                    <w:rPr>
                      <w:sz w:val="28"/>
                      <w:szCs w:val="28"/>
                    </w:rPr>
                  </w:pPr>
                </w:p>
                <w:p w:rsidR="00BE79CC" w:rsidRPr="00644C8D" w:rsidRDefault="00BE79CC" w:rsidP="00BE79CC">
                  <w:pPr>
                    <w:rPr>
                      <w:sz w:val="28"/>
                      <w:szCs w:val="28"/>
                    </w:rPr>
                  </w:pPr>
                </w:p>
                <w:p w:rsidR="00BE79CC" w:rsidRPr="00644C8D" w:rsidRDefault="00BE79CC" w:rsidP="00BE79CC">
                  <w:pPr>
                    <w:rPr>
                      <w:sz w:val="28"/>
                      <w:szCs w:val="28"/>
                    </w:rPr>
                  </w:pPr>
                  <w:r w:rsidRPr="00644C8D">
                    <w:rPr>
                      <w:sz w:val="28"/>
                      <w:szCs w:val="28"/>
                    </w:rPr>
                    <w:t>Жучка</w:t>
                  </w:r>
                </w:p>
                <w:p w:rsidR="00BE79CC" w:rsidRPr="00644C8D" w:rsidRDefault="00BE79CC" w:rsidP="00BE79CC">
                  <w:pPr>
                    <w:rPr>
                      <w:sz w:val="28"/>
                      <w:szCs w:val="28"/>
                    </w:rPr>
                  </w:pPr>
                </w:p>
                <w:p w:rsidR="00BE79CC" w:rsidRPr="00644C8D" w:rsidRDefault="00BE79CC" w:rsidP="00BE79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Pr="00644C8D">
                    <w:rPr>
                      <w:sz w:val="28"/>
                      <w:szCs w:val="28"/>
                    </w:rPr>
                    <w:t>ошка</w:t>
                  </w:r>
                </w:p>
                <w:p w:rsidR="00BE79CC" w:rsidRPr="00644C8D" w:rsidRDefault="00BE79CC" w:rsidP="00BE79CC">
                  <w:pPr>
                    <w:rPr>
                      <w:sz w:val="28"/>
                      <w:szCs w:val="28"/>
                    </w:rPr>
                  </w:pPr>
                </w:p>
                <w:p w:rsidR="00BE79CC" w:rsidRPr="00644C8D" w:rsidRDefault="00BE79CC" w:rsidP="00BE79CC">
                  <w:pPr>
                    <w:rPr>
                      <w:sz w:val="28"/>
                      <w:szCs w:val="28"/>
                    </w:rPr>
                  </w:pPr>
                </w:p>
                <w:p w:rsidR="00BE79CC" w:rsidRPr="00644C8D" w:rsidRDefault="00BE79CC" w:rsidP="00BE79CC">
                  <w:pPr>
                    <w:rPr>
                      <w:sz w:val="28"/>
                      <w:szCs w:val="28"/>
                    </w:rPr>
                  </w:pPr>
                  <w:r w:rsidRPr="00644C8D">
                    <w:rPr>
                      <w:sz w:val="28"/>
                      <w:szCs w:val="28"/>
                    </w:rPr>
                    <w:t>Мышка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36" editas="canvas" style="width:459pt;height:279pt;mso-position-horizontal-relative:char;mso-position-vertical-relative:line" coordorigin="2274,4491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274;top:4491;width:7200;height:4320" o:preferrelative="f">
              <v:fill o:detectmouseclick="t"/>
              <v:path o:extrusionok="t" o:connecttype="none"/>
              <o:lock v:ext="edit" text="t"/>
            </v:shape>
            <v:oval id="_x0000_s1038" style="position:absolute;left:2556;top:4630;width:706;height:697"/>
            <v:oval id="_x0000_s1039" style="position:absolute;left:4392;top:4491;width:564;height:836"/>
            <v:oval id="_x0000_s1040" style="position:absolute;left:5239;top:4630;width:282;height:697"/>
            <v:oval id="_x0000_s1041" style="position:absolute;left:5662;top:4770;width:988;height:557"/>
            <v:oval id="_x0000_s1042" style="position:absolute;left:6792;top:4909;width:847;height:418"/>
            <v:oval id="_x0000_s1043" style="position:absolute;left:2556;top:5745;width:706;height:697"/>
            <v:oval id="_x0000_s1044" style="position:absolute;left:2556;top:6581;width:707;height:1115"/>
            <v:oval id="_x0000_s1045" style="position:absolute;left:2693;top:7905;width:564;height:836"/>
            <w10:wrap type="none"/>
            <w10:anchorlock/>
          </v:group>
        </w:pict>
      </w:r>
    </w:p>
    <w:p w:rsidR="00BE79CC" w:rsidRPr="00967278" w:rsidRDefault="003A57F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8" style="position:absolute;margin-left:36pt;margin-top:13.3pt;width:18pt;height:45pt;z-index:251662336"/>
        </w:pic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3A57F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9" style="position:absolute;margin-left:9pt;margin-top:2.9pt;width:62.95pt;height:36pt;z-index:251663360"/>
        </w:pic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3A57F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50" style="position:absolute;margin-left:18pt;margin-top:-.4pt;width:54pt;height:27pt;z-index:251664384"/>
        </w:pic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3A57F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7" style="position:absolute;margin-left:27pt;margin-top:12.4pt;width:27pt;height:9pt;z-index:251661312"/>
        </w:pict>
      </w:r>
    </w:p>
    <w:p w:rsidR="000A62E7" w:rsidRDefault="000A62E7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A62E7" w:rsidRDefault="000A62E7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A62E7" w:rsidRDefault="000A62E7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A62E7" w:rsidRDefault="000A62E7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A62E7" w:rsidRDefault="000A62E7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A62E7" w:rsidRDefault="000A62E7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A62E7" w:rsidRDefault="000A62E7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E79CC" w:rsidRPr="00967278" w:rsidRDefault="000A62E7" w:rsidP="000A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«Курочка Ряба</w:t>
      </w:r>
      <w:r w:rsidR="00BE79CC" w:rsidRPr="00967278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Попробуем представить сказку «Курочка Ряба» заместителями, используя такие фигурки: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3A57F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6in;height:279pt;mso-position-horizontal-relative:char;mso-position-vertical-relative:line" coordorigin="2698,163" coordsize="6776,4320">
            <o:lock v:ext="edit" aspectratio="t"/>
            <v:shape id="_x0000_s1027" type="#_x0000_t75" style="position:absolute;left:2698;top:163;width:6776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2839;top:442;width:564;height:1115"/>
            <v:rect id="_x0000_s1029" style="position:absolute;left:3545;top:581;width:282;height:976"/>
            <v:line id="_x0000_s1030" style="position:absolute;flip:x" from="4109,581" to="4392,1278"/>
            <v:line id="_x0000_s1031" style="position:absolute" from="4392,581" to="4674,1278"/>
            <v:line id="_x0000_s1032" style="position:absolute" from="4109,1278" to="4674,1278"/>
            <v:oval id="_x0000_s1033" style="position:absolute;left:4956;top:1138;width:424;height:279"/>
            <v:oval id="_x0000_s1034" style="position:absolute;left:5662;top:999;width:707;height:420"/>
            <v:shape id="_x0000_s1035" type="#_x0000_t202" style="position:absolute;left:2698;top:2253;width:6776;height:1115">
              <v:textbox style="mso-next-textbox:#_x0000_s1035">
                <w:txbxContent>
                  <w:p w:rsidR="00BE79CC" w:rsidRPr="000A62E7" w:rsidRDefault="00BE79CC" w:rsidP="00BE79C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A62E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Какая фигурка будет дед, какой станет бабка? Почему? Что больше похоже на курочку: треугольник или овал? Почему ты так считаешь? Что станет мышкой, а что яичком?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79CC" w:rsidRPr="00967278" w:rsidRDefault="000A62E7" w:rsidP="000A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«Сказочник</w:t>
      </w:r>
      <w:r w:rsidR="00BE79CC" w:rsidRPr="00967278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А теперь задача обратная. Перед тобой фигурки. Нужно сочинить про них любую сказку. Каждая фигурка станет персонажем твоей сказки.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3A57F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52" style="position:absolute;margin-left:36pt;margin-top:11.8pt;width:1in;height:1in;z-index:251666432"/>
        </w:pict>
      </w:r>
    </w:p>
    <w:p w:rsidR="00BE79CC" w:rsidRPr="00967278" w:rsidRDefault="003A57F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margin-left:126pt;margin-top:13.7pt;width:45pt;height:45pt;z-index:251667456"/>
        </w:pict>
      </w:r>
    </w:p>
    <w:p w:rsidR="00BE79CC" w:rsidRPr="00967278" w:rsidRDefault="003A57F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54" style="position:absolute;margin-left:189pt;margin-top:6.6pt;width:36pt;height:36pt;z-index:251668480"/>
        </w:pict>
      </w:r>
    </w:p>
    <w:p w:rsidR="00BE79CC" w:rsidRPr="00967278" w:rsidRDefault="003A57F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56" style="position:absolute;z-index:251670528" from="261pt,-.5pt" to="279pt,26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55" style="position:absolute;flip:x;z-index:251669504" from="243pt,-.5pt" to="261pt,26.5pt"/>
        </w:pict>
      </w:r>
    </w:p>
    <w:p w:rsidR="00BE79CC" w:rsidRPr="00967278" w:rsidRDefault="003A57F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57" style="position:absolute;z-index:251671552" from="243pt,10.4pt" to="279pt,10.4pt"/>
        </w:pic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278">
        <w:rPr>
          <w:rFonts w:ascii="Times New Roman" w:hAnsi="Times New Roman" w:cs="Times New Roman"/>
          <w:sz w:val="24"/>
          <w:szCs w:val="24"/>
        </w:rPr>
        <w:t>Нарисуй или запиши сказку.</w:t>
      </w: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CC" w:rsidRPr="00967278" w:rsidRDefault="00BE79CC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8B" w:rsidRPr="00967278" w:rsidRDefault="00A73C8B" w:rsidP="00FF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3C8B" w:rsidRPr="00967278" w:rsidSect="001F583E">
      <w:pgSz w:w="11906" w:h="16838"/>
      <w:pgMar w:top="1134" w:right="991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AF9"/>
    <w:multiLevelType w:val="hybridMultilevel"/>
    <w:tmpl w:val="1CB4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61C81"/>
    <w:multiLevelType w:val="hybridMultilevel"/>
    <w:tmpl w:val="65562A6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BC6"/>
    <w:rsid w:val="0000730F"/>
    <w:rsid w:val="00065207"/>
    <w:rsid w:val="000A62E7"/>
    <w:rsid w:val="000D78AA"/>
    <w:rsid w:val="001F583E"/>
    <w:rsid w:val="002B3C85"/>
    <w:rsid w:val="003A57FC"/>
    <w:rsid w:val="003B62AE"/>
    <w:rsid w:val="004B3E52"/>
    <w:rsid w:val="0053589E"/>
    <w:rsid w:val="005845F5"/>
    <w:rsid w:val="00665890"/>
    <w:rsid w:val="006E0DD2"/>
    <w:rsid w:val="006F35AD"/>
    <w:rsid w:val="00771EE8"/>
    <w:rsid w:val="007E28C2"/>
    <w:rsid w:val="008143F4"/>
    <w:rsid w:val="008757A4"/>
    <w:rsid w:val="008F7E3E"/>
    <w:rsid w:val="009113B2"/>
    <w:rsid w:val="00967278"/>
    <w:rsid w:val="0097381B"/>
    <w:rsid w:val="009D799E"/>
    <w:rsid w:val="00A73C8B"/>
    <w:rsid w:val="00A76798"/>
    <w:rsid w:val="00A80FAA"/>
    <w:rsid w:val="00B03E65"/>
    <w:rsid w:val="00B54BC6"/>
    <w:rsid w:val="00B71E08"/>
    <w:rsid w:val="00BE79CC"/>
    <w:rsid w:val="00D60700"/>
    <w:rsid w:val="00DD003A"/>
    <w:rsid w:val="00E955AA"/>
    <w:rsid w:val="00E9596D"/>
    <w:rsid w:val="00EA61EE"/>
    <w:rsid w:val="00EC428C"/>
    <w:rsid w:val="00F05722"/>
    <w:rsid w:val="00FF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72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13</Pages>
  <Words>3608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AltayDetstvo</cp:lastModifiedBy>
  <cp:revision>17</cp:revision>
  <dcterms:created xsi:type="dcterms:W3CDTF">2016-02-07T10:05:00Z</dcterms:created>
  <dcterms:modified xsi:type="dcterms:W3CDTF">2017-10-28T11:37:00Z</dcterms:modified>
</cp:coreProperties>
</file>